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0BFBC" w14:textId="77777777" w:rsidR="0030684D" w:rsidRDefault="00950D91">
      <w:pPr>
        <w:pStyle w:val="Default"/>
        <w:spacing w:before="0" w:after="160" w:line="259" w:lineRule="auto"/>
        <w:ind w:left="1560"/>
        <w:jc w:val="center"/>
        <w:rPr>
          <w:rFonts w:ascii="Times Roman" w:hAnsi="Times Roman" w:hint="eastAsia"/>
          <w:sz w:val="22"/>
          <w:szCs w:val="22"/>
        </w:rPr>
      </w:pPr>
      <w:r>
        <w:rPr>
          <w:rFonts w:ascii="Times Roman" w:hAnsi="Times Roman"/>
          <w:noProof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 wp14:anchorId="46A03960" wp14:editId="0BC5E162">
            <wp:simplePos x="0" y="0"/>
            <wp:positionH relativeFrom="margin">
              <wp:posOffset>-6350</wp:posOffset>
            </wp:positionH>
            <wp:positionV relativeFrom="page">
              <wp:posOffset>701055</wp:posOffset>
            </wp:positionV>
            <wp:extent cx="5943600" cy="869363"/>
            <wp:effectExtent l="0" t="0" r="0" b="0"/>
            <wp:wrapThrough wrapText="bothSides" distL="152400" distR="152400">
              <wp:wrapPolygon edited="1">
                <wp:start x="645" y="0"/>
                <wp:lineTo x="645" y="2424"/>
                <wp:lineTo x="1257" y="2865"/>
                <wp:lineTo x="1354" y="3527"/>
                <wp:lineTo x="1193" y="9037"/>
                <wp:lineTo x="935" y="11020"/>
                <wp:lineTo x="97" y="11020"/>
                <wp:lineTo x="0" y="10359"/>
                <wp:lineTo x="0" y="15208"/>
                <wp:lineTo x="20891" y="15208"/>
                <wp:lineTo x="20891" y="21600"/>
                <wp:lineTo x="0" y="21600"/>
                <wp:lineTo x="0" y="15208"/>
                <wp:lineTo x="0" y="10359"/>
                <wp:lineTo x="161" y="4849"/>
                <wp:lineTo x="419" y="2865"/>
                <wp:lineTo x="548" y="2613"/>
                <wp:lineTo x="935" y="4849"/>
                <wp:lineTo x="548" y="4849"/>
                <wp:lineTo x="387" y="9037"/>
                <wp:lineTo x="838" y="8816"/>
                <wp:lineTo x="935" y="4849"/>
                <wp:lineTo x="548" y="2613"/>
                <wp:lineTo x="645" y="2424"/>
                <wp:lineTo x="645" y="0"/>
                <wp:lineTo x="1580" y="0"/>
                <wp:lineTo x="1580" y="2424"/>
                <wp:lineTo x="1999" y="2645"/>
                <wp:lineTo x="2096" y="5290"/>
                <wp:lineTo x="2450" y="2424"/>
                <wp:lineTo x="2805" y="2865"/>
                <wp:lineTo x="2321" y="6612"/>
                <wp:lineTo x="2482" y="11461"/>
                <wp:lineTo x="2063" y="11241"/>
                <wp:lineTo x="1934" y="8376"/>
                <wp:lineTo x="1580" y="11461"/>
                <wp:lineTo x="1193" y="11020"/>
                <wp:lineTo x="1741" y="6392"/>
                <wp:lineTo x="1580" y="2424"/>
                <wp:lineTo x="1580" y="0"/>
                <wp:lineTo x="2869" y="0"/>
                <wp:lineTo x="2869" y="2424"/>
                <wp:lineTo x="3256" y="2424"/>
                <wp:lineTo x="3385" y="5731"/>
                <wp:lineTo x="3740" y="2424"/>
                <wp:lineTo x="4094" y="2645"/>
                <wp:lineTo x="3385" y="8596"/>
                <wp:lineTo x="3288" y="11461"/>
                <wp:lineTo x="2934" y="11020"/>
                <wp:lineTo x="3030" y="7714"/>
                <wp:lineTo x="2869" y="2424"/>
                <wp:lineTo x="2869" y="0"/>
                <wp:lineTo x="4578" y="0"/>
                <wp:lineTo x="4578" y="2424"/>
                <wp:lineTo x="5255" y="2865"/>
                <wp:lineTo x="5287" y="5290"/>
                <wp:lineTo x="4900" y="4849"/>
                <wp:lineTo x="4513" y="4849"/>
                <wp:lineTo x="4320" y="9037"/>
                <wp:lineTo x="4739" y="9037"/>
                <wp:lineTo x="4804" y="8155"/>
                <wp:lineTo x="4578" y="8155"/>
                <wp:lineTo x="4642" y="6392"/>
                <wp:lineTo x="5223" y="6392"/>
                <wp:lineTo x="4997" y="10580"/>
                <wp:lineTo x="4707" y="11461"/>
                <wp:lineTo x="4030" y="11020"/>
                <wp:lineTo x="3933" y="8596"/>
                <wp:lineTo x="4223" y="3527"/>
                <wp:lineTo x="4578" y="2424"/>
                <wp:lineTo x="4578" y="0"/>
                <wp:lineTo x="5642" y="0"/>
                <wp:lineTo x="5642" y="2424"/>
                <wp:lineTo x="6544" y="2424"/>
                <wp:lineTo x="6448" y="4629"/>
                <wp:lineTo x="5867" y="4629"/>
                <wp:lineTo x="5835" y="5951"/>
                <wp:lineTo x="6351" y="5951"/>
                <wp:lineTo x="6319" y="7714"/>
                <wp:lineTo x="5739" y="7714"/>
                <wp:lineTo x="5706" y="9257"/>
                <wp:lineTo x="6254" y="9257"/>
                <wp:lineTo x="6190" y="11461"/>
                <wp:lineTo x="5255" y="11461"/>
                <wp:lineTo x="5642" y="2424"/>
                <wp:lineTo x="5642" y="0"/>
                <wp:lineTo x="6835" y="0"/>
                <wp:lineTo x="6835" y="2424"/>
                <wp:lineTo x="7415" y="2424"/>
                <wp:lineTo x="7544" y="8816"/>
                <wp:lineTo x="7802" y="2424"/>
                <wp:lineTo x="8124" y="2424"/>
                <wp:lineTo x="7737" y="11461"/>
                <wp:lineTo x="7157" y="11461"/>
                <wp:lineTo x="7060" y="5510"/>
                <wp:lineTo x="6802" y="11461"/>
                <wp:lineTo x="6480" y="11461"/>
                <wp:lineTo x="6835" y="2424"/>
                <wp:lineTo x="6835" y="0"/>
                <wp:lineTo x="9543" y="0"/>
                <wp:lineTo x="10574" y="11682"/>
                <wp:lineTo x="9994" y="9257"/>
                <wp:lineTo x="9704" y="10139"/>
                <wp:lineTo x="9414" y="8596"/>
                <wp:lineTo x="7995" y="14547"/>
                <wp:lineTo x="9543" y="0"/>
                <wp:lineTo x="11026" y="0"/>
                <wp:lineTo x="11026" y="2424"/>
                <wp:lineTo x="11251" y="2526"/>
                <wp:lineTo x="11670" y="4849"/>
                <wp:lineTo x="11251" y="4629"/>
                <wp:lineTo x="11090" y="9257"/>
                <wp:lineTo x="11541" y="8816"/>
                <wp:lineTo x="11670" y="4849"/>
                <wp:lineTo x="11251" y="2526"/>
                <wp:lineTo x="11993" y="2865"/>
                <wp:lineTo x="12057" y="5069"/>
                <wp:lineTo x="11832" y="9918"/>
                <wp:lineTo x="11574" y="11241"/>
                <wp:lineTo x="10639" y="11461"/>
                <wp:lineTo x="11026" y="2424"/>
                <wp:lineTo x="11026" y="0"/>
                <wp:lineTo x="12283" y="0"/>
                <wp:lineTo x="12283" y="2424"/>
                <wp:lineTo x="12638" y="2645"/>
                <wp:lineTo x="12670" y="8596"/>
                <wp:lineTo x="13218" y="2424"/>
                <wp:lineTo x="13540" y="2424"/>
                <wp:lineTo x="12799" y="11461"/>
                <wp:lineTo x="12251" y="11241"/>
                <wp:lineTo x="12283" y="2424"/>
                <wp:lineTo x="12283" y="0"/>
                <wp:lineTo x="13927" y="0"/>
                <wp:lineTo x="13927" y="2424"/>
                <wp:lineTo x="14088" y="2492"/>
                <wp:lineTo x="14088" y="4849"/>
                <wp:lineTo x="13798" y="8155"/>
                <wp:lineTo x="14088" y="8155"/>
                <wp:lineTo x="14088" y="4849"/>
                <wp:lineTo x="14088" y="2492"/>
                <wp:lineTo x="14443" y="2645"/>
                <wp:lineTo x="14443" y="11461"/>
                <wp:lineTo x="14088" y="11461"/>
                <wp:lineTo x="14088" y="9918"/>
                <wp:lineTo x="13573" y="10359"/>
                <wp:lineTo x="13508" y="11461"/>
                <wp:lineTo x="13153" y="11020"/>
                <wp:lineTo x="13927" y="2424"/>
                <wp:lineTo x="13927" y="0"/>
                <wp:lineTo x="14959" y="0"/>
                <wp:lineTo x="14959" y="2424"/>
                <wp:lineTo x="15539" y="2424"/>
                <wp:lineTo x="15668" y="8596"/>
                <wp:lineTo x="15894" y="2424"/>
                <wp:lineTo x="16248" y="2865"/>
                <wp:lineTo x="15861" y="11461"/>
                <wp:lineTo x="15281" y="11461"/>
                <wp:lineTo x="15184" y="5510"/>
                <wp:lineTo x="14927" y="11461"/>
                <wp:lineTo x="14604" y="11020"/>
                <wp:lineTo x="14959" y="2424"/>
                <wp:lineTo x="14959" y="0"/>
                <wp:lineTo x="16410" y="0"/>
                <wp:lineTo x="16410" y="2424"/>
                <wp:lineTo x="17409" y="2424"/>
                <wp:lineTo x="17344" y="4629"/>
                <wp:lineTo x="16958" y="5069"/>
                <wp:lineTo x="16700" y="11461"/>
                <wp:lineTo x="16377" y="11461"/>
                <wp:lineTo x="16635" y="4629"/>
                <wp:lineTo x="16313" y="4188"/>
                <wp:lineTo x="16410" y="2424"/>
                <wp:lineTo x="16410" y="0"/>
                <wp:lineTo x="17796" y="0"/>
                <wp:lineTo x="17796" y="2424"/>
                <wp:lineTo x="17989" y="2501"/>
                <wp:lineTo x="17989" y="4849"/>
                <wp:lineTo x="17699" y="8155"/>
                <wp:lineTo x="17989" y="8155"/>
                <wp:lineTo x="17989" y="4849"/>
                <wp:lineTo x="17989" y="2501"/>
                <wp:lineTo x="18344" y="2645"/>
                <wp:lineTo x="18312" y="11461"/>
                <wp:lineTo x="17989" y="11461"/>
                <wp:lineTo x="17989" y="9918"/>
                <wp:lineTo x="17473" y="10359"/>
                <wp:lineTo x="17377" y="11461"/>
                <wp:lineTo x="17054" y="11461"/>
                <wp:lineTo x="17796" y="2424"/>
                <wp:lineTo x="17796" y="0"/>
                <wp:lineTo x="19182" y="0"/>
                <wp:lineTo x="19182" y="2424"/>
                <wp:lineTo x="19859" y="2865"/>
                <wp:lineTo x="19859" y="5290"/>
                <wp:lineTo x="19504" y="5290"/>
                <wp:lineTo x="19472" y="4408"/>
                <wp:lineTo x="19053" y="5069"/>
                <wp:lineTo x="18924" y="9257"/>
                <wp:lineTo x="19343" y="9037"/>
                <wp:lineTo x="19376" y="8155"/>
                <wp:lineTo x="19182" y="8155"/>
                <wp:lineTo x="19214" y="6392"/>
                <wp:lineTo x="19795" y="6612"/>
                <wp:lineTo x="19601" y="10359"/>
                <wp:lineTo x="19311" y="11461"/>
                <wp:lineTo x="18602" y="11020"/>
                <wp:lineTo x="18537" y="9478"/>
                <wp:lineTo x="18763" y="3967"/>
                <wp:lineTo x="19053" y="2645"/>
                <wp:lineTo x="19182" y="2424"/>
                <wp:lineTo x="19182" y="0"/>
                <wp:lineTo x="20214" y="0"/>
                <wp:lineTo x="20214" y="2424"/>
                <wp:lineTo x="21116" y="2865"/>
                <wp:lineTo x="21052" y="4629"/>
                <wp:lineTo x="20439" y="5069"/>
                <wp:lineTo x="20407" y="5951"/>
                <wp:lineTo x="20955" y="5951"/>
                <wp:lineTo x="20891" y="7714"/>
                <wp:lineTo x="20310" y="8155"/>
                <wp:lineTo x="20278" y="9257"/>
                <wp:lineTo x="20859" y="9257"/>
                <wp:lineTo x="20762" y="11461"/>
                <wp:lineTo x="19859" y="11020"/>
                <wp:lineTo x="20214" y="2424"/>
                <wp:lineTo x="20214" y="0"/>
                <wp:lineTo x="21310" y="0"/>
                <wp:lineTo x="21310" y="661"/>
                <wp:lineTo x="21342" y="715"/>
                <wp:lineTo x="21342" y="1322"/>
                <wp:lineTo x="21503" y="1543"/>
                <wp:lineTo x="21439" y="2424"/>
                <wp:lineTo x="21342" y="2645"/>
                <wp:lineTo x="21342" y="1322"/>
                <wp:lineTo x="21342" y="715"/>
                <wp:lineTo x="21568" y="1102"/>
                <wp:lineTo x="21536" y="3086"/>
                <wp:lineTo x="21245" y="2865"/>
                <wp:lineTo x="21278" y="882"/>
                <wp:lineTo x="21310" y="661"/>
                <wp:lineTo x="21310" y="0"/>
                <wp:lineTo x="645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xygenadvantage-instructor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93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1385834" w14:textId="77777777" w:rsidR="0030684D" w:rsidRPr="00311BEB" w:rsidRDefault="00950D91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hAnsi="Calibri"/>
          <w:b/>
          <w:bCs/>
          <w:sz w:val="22"/>
          <w:szCs w:val="22"/>
          <w:lang w:val="es-ES_tradnl"/>
        </w:rPr>
        <w:t>Nombre:</w:t>
      </w:r>
      <w:r w:rsidRPr="00311BEB">
        <w:rPr>
          <w:rFonts w:ascii="Calibri" w:hAnsi="Calibri"/>
          <w:sz w:val="22"/>
          <w:szCs w:val="22"/>
          <w:lang w:val="es-ES"/>
        </w:rPr>
        <w:t xml:space="preserve"> ____________________________________   N</w:t>
      </w:r>
      <w:r w:rsidRPr="00311BEB">
        <w:rPr>
          <w:rFonts w:ascii="Calibri" w:hAnsi="Calibri"/>
          <w:sz w:val="22"/>
          <w:szCs w:val="22"/>
          <w:lang w:val="es-ES"/>
        </w:rPr>
        <w:t>ú</w:t>
      </w:r>
      <w:r w:rsidRPr="00311BEB">
        <w:rPr>
          <w:rFonts w:ascii="Calibri" w:hAnsi="Calibri"/>
          <w:sz w:val="22"/>
          <w:szCs w:val="22"/>
          <w:lang w:val="es-ES"/>
        </w:rPr>
        <w:t>mero de contacto: ____________________</w:t>
      </w:r>
    </w:p>
    <w:p w14:paraId="299C929E" w14:textId="77777777" w:rsidR="0030684D" w:rsidRPr="00311BEB" w:rsidRDefault="00950D91">
      <w:pPr>
        <w:pStyle w:val="Default"/>
        <w:spacing w:before="0" w:after="160" w:line="259" w:lineRule="auto"/>
        <w:rPr>
          <w:rFonts w:ascii="Times Roman" w:eastAsia="Times Roman" w:hAnsi="Times Roman" w:cs="Times Roman"/>
          <w:b/>
          <w:bCs/>
          <w:sz w:val="22"/>
          <w:szCs w:val="22"/>
          <w:lang w:val="es-ES"/>
        </w:rPr>
      </w:pPr>
      <w:r w:rsidRPr="00311BEB">
        <w:rPr>
          <w:rFonts w:ascii="Calibri" w:hAnsi="Calibri"/>
          <w:sz w:val="22"/>
          <w:szCs w:val="22"/>
          <w:lang w:val="es-ES"/>
        </w:rPr>
        <w:t>Email: ________________________________</w:t>
      </w:r>
    </w:p>
    <w:p w14:paraId="76B17510" w14:textId="77777777" w:rsidR="0030684D" w:rsidRDefault="00950D91">
      <w:pPr>
        <w:pStyle w:val="Default"/>
        <w:spacing w:before="0" w:after="160" w:line="259" w:lineRule="auto"/>
        <w:rPr>
          <w:rFonts w:ascii="Times Roman" w:eastAsia="Times Roman" w:hAnsi="Times Roman" w:cs="Times Roman"/>
          <w:i/>
          <w:i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  <w:lang w:val="es-ES_tradnl"/>
        </w:rPr>
        <w:t>Ocupaci</w:t>
      </w:r>
      <w:r>
        <w:rPr>
          <w:rFonts w:ascii="Calibri" w:hAnsi="Calibri"/>
          <w:b/>
          <w:bCs/>
          <w:sz w:val="22"/>
          <w:szCs w:val="22"/>
          <w:lang w:val="es-ES_tradnl"/>
        </w:rPr>
        <w:t>ó</w:t>
      </w:r>
      <w:proofErr w:type="spellEnd"/>
      <w:r>
        <w:rPr>
          <w:rFonts w:ascii="Calibri" w:hAnsi="Calibri"/>
          <w:b/>
          <w:bCs/>
          <w:sz w:val="22"/>
          <w:szCs w:val="22"/>
          <w:lang w:val="de-DE"/>
        </w:rPr>
        <w:t>n:</w:t>
      </w:r>
      <w:r w:rsidRPr="00311BEB">
        <w:rPr>
          <w:rFonts w:ascii="Calibri" w:hAnsi="Calibri"/>
          <w:sz w:val="22"/>
          <w:szCs w:val="22"/>
          <w:lang w:val="es-ES"/>
        </w:rPr>
        <w:t xml:space="preserve"> _____________________</w:t>
      </w:r>
      <w:proofErr w:type="gramStart"/>
      <w:r w:rsidRPr="00311BEB">
        <w:rPr>
          <w:rFonts w:ascii="Calibri" w:hAnsi="Calibri"/>
          <w:sz w:val="22"/>
          <w:szCs w:val="22"/>
          <w:lang w:val="es-ES"/>
        </w:rPr>
        <w:t xml:space="preserve">   </w:t>
      </w:r>
      <w:r>
        <w:rPr>
          <w:rFonts w:ascii="Calibri" w:hAnsi="Calibri"/>
          <w:sz w:val="22"/>
          <w:szCs w:val="22"/>
          <w:lang w:val="es-ES_tradnl"/>
        </w:rPr>
        <w:t>¿</w:t>
      </w:r>
      <w:proofErr w:type="gramEnd"/>
      <w:r>
        <w:rPr>
          <w:rFonts w:ascii="Calibri" w:hAnsi="Calibri"/>
          <w:sz w:val="22"/>
          <w:szCs w:val="22"/>
          <w:lang w:val="es-ES_tradnl"/>
        </w:rPr>
        <w:t xml:space="preserve">Requieres </w:t>
      </w:r>
      <w:r w:rsidRPr="00311BEB">
        <w:rPr>
          <w:rFonts w:ascii="Calibri" w:hAnsi="Calibri"/>
          <w:b/>
          <w:bCs/>
          <w:sz w:val="22"/>
          <w:szCs w:val="22"/>
          <w:lang w:val="es-ES"/>
        </w:rPr>
        <w:t>teor</w:t>
      </w:r>
      <w:r w:rsidRPr="00311BEB">
        <w:rPr>
          <w:rFonts w:ascii="Calibri" w:hAnsi="Calibri"/>
          <w:b/>
          <w:bCs/>
          <w:sz w:val="22"/>
          <w:szCs w:val="22"/>
          <w:lang w:val="es-ES"/>
        </w:rPr>
        <w:t>í</w:t>
      </w:r>
      <w:r w:rsidRPr="00311BEB">
        <w:rPr>
          <w:rFonts w:ascii="Calibri" w:hAnsi="Calibri"/>
          <w:b/>
          <w:bCs/>
          <w:sz w:val="22"/>
          <w:szCs w:val="22"/>
          <w:lang w:val="es-ES"/>
        </w:rPr>
        <w:t>a</w:t>
      </w:r>
      <w:r>
        <w:rPr>
          <w:rFonts w:ascii="Calibri" w:hAnsi="Calibri"/>
          <w:sz w:val="22"/>
          <w:szCs w:val="22"/>
          <w:lang w:val="pt-PT"/>
        </w:rPr>
        <w:t xml:space="preserve"> o </w:t>
      </w:r>
      <w:r>
        <w:rPr>
          <w:rFonts w:ascii="Calibri" w:hAnsi="Calibri"/>
          <w:b/>
          <w:bCs/>
          <w:sz w:val="22"/>
          <w:szCs w:val="22"/>
          <w:lang w:val="es-ES_tradnl"/>
        </w:rPr>
        <w:t>ejercicio f</w:t>
      </w:r>
      <w:r w:rsidRPr="00311BEB">
        <w:rPr>
          <w:rFonts w:ascii="Calibri" w:hAnsi="Calibri"/>
          <w:b/>
          <w:bCs/>
          <w:sz w:val="22"/>
          <w:szCs w:val="22"/>
          <w:lang w:val="es-ES"/>
        </w:rPr>
        <w:t>í</w:t>
      </w:r>
      <w:proofErr w:type="spellStart"/>
      <w:r>
        <w:rPr>
          <w:rFonts w:ascii="Calibri" w:hAnsi="Calibri"/>
          <w:b/>
          <w:bCs/>
          <w:sz w:val="22"/>
          <w:szCs w:val="22"/>
          <w:lang w:val="it-IT"/>
        </w:rPr>
        <w:t>sico</w:t>
      </w:r>
      <w:proofErr w:type="spellEnd"/>
      <w:r>
        <w:rPr>
          <w:rFonts w:ascii="Calibri" w:hAnsi="Calibri"/>
          <w:sz w:val="22"/>
          <w:szCs w:val="22"/>
          <w:lang w:val="pt-PT"/>
        </w:rPr>
        <w:t>? (Circula)</w:t>
      </w:r>
    </w:p>
    <w:p w14:paraId="10E4D376" w14:textId="77777777" w:rsidR="0030684D" w:rsidRDefault="00950D91">
      <w:pPr>
        <w:pStyle w:val="Default"/>
        <w:spacing w:before="0" w:after="160" w:line="259" w:lineRule="auto"/>
        <w:rPr>
          <w:rFonts w:ascii="Times Roman" w:eastAsia="Times Roman" w:hAnsi="Times Roman" w:cs="Times Roman"/>
          <w:b/>
          <w:b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es-ES_tradnl"/>
        </w:rPr>
        <w:t xml:space="preserve">Por favor circula la respuesta correcta: </w:t>
      </w:r>
    </w:p>
    <w:tbl>
      <w:tblPr>
        <w:tblW w:w="935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0"/>
        <w:gridCol w:w="975"/>
        <w:gridCol w:w="1052"/>
        <w:gridCol w:w="1024"/>
        <w:gridCol w:w="1421"/>
      </w:tblGrid>
      <w:tr w:rsidR="0030684D" w14:paraId="17997523" w14:textId="77777777">
        <w:trPr>
          <w:trHeight w:val="400"/>
        </w:trPr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911808" w14:textId="77777777" w:rsidR="0030684D" w:rsidRPr="00311BEB" w:rsidRDefault="00950D91">
            <w:pPr>
              <w:pStyle w:val="TableStyle2"/>
              <w:spacing w:line="100" w:lineRule="atLeast"/>
              <w:jc w:val="center"/>
              <w:rPr>
                <w:lang w:val="es-ES"/>
              </w:rPr>
            </w:pP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¿</w:t>
            </w: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Est</w:t>
            </w: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á</w:t>
            </w: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s estresado durante el d</w:t>
            </w: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í</w:t>
            </w: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a?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53AD4C" w14:textId="77777777" w:rsidR="0030684D" w:rsidRDefault="00950D91">
            <w:pPr>
              <w:pStyle w:val="TableStyle2"/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Nunca</w:t>
            </w:r>
            <w:proofErr w:type="spellEnd"/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2BED8A" w14:textId="77777777" w:rsidR="0030684D" w:rsidRDefault="00950D91">
            <w:pPr>
              <w:pStyle w:val="TableStyle2"/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veces</w:t>
            </w:r>
            <w:proofErr w:type="spell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449211" w14:textId="77777777" w:rsidR="0030684D" w:rsidRDefault="00950D91">
            <w:pPr>
              <w:pStyle w:val="TableStyle2"/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Seguido</w:t>
            </w:r>
            <w:proofErr w:type="spellEnd"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A43BDD" w14:textId="77777777" w:rsidR="0030684D" w:rsidRDefault="00950D91">
            <w:pPr>
              <w:pStyle w:val="TableStyle2"/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Muy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seguido</w:t>
            </w:r>
            <w:proofErr w:type="spellEnd"/>
          </w:p>
        </w:tc>
      </w:tr>
      <w:tr w:rsidR="0030684D" w14:paraId="19607742" w14:textId="77777777">
        <w:trPr>
          <w:trHeight w:val="400"/>
        </w:trPr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2F901C" w14:textId="77777777" w:rsidR="0030684D" w:rsidRPr="00311BEB" w:rsidRDefault="00950D91">
            <w:pPr>
              <w:pStyle w:val="TableStyle2"/>
              <w:spacing w:line="100" w:lineRule="atLeast"/>
              <w:jc w:val="center"/>
              <w:rPr>
                <w:lang w:val="es-ES"/>
              </w:rPr>
            </w:pP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¿</w:t>
            </w: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Sientes manos o pies fr</w:t>
            </w: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í</w:t>
            </w: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os?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B87E8E" w14:textId="77777777" w:rsidR="0030684D" w:rsidRDefault="00950D91">
            <w:pPr>
              <w:pStyle w:val="TableStyle2"/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Nunca</w:t>
            </w:r>
            <w:proofErr w:type="spellEnd"/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DBD525" w14:textId="77777777" w:rsidR="0030684D" w:rsidRDefault="00950D91">
            <w:pPr>
              <w:pStyle w:val="TableStyle2"/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veces</w:t>
            </w:r>
            <w:proofErr w:type="spell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8CB1D3" w14:textId="77777777" w:rsidR="0030684D" w:rsidRDefault="00950D91">
            <w:pPr>
              <w:pStyle w:val="TableStyle2"/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Seguido</w:t>
            </w:r>
            <w:proofErr w:type="spellEnd"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8ECD22" w14:textId="77777777" w:rsidR="0030684D" w:rsidRDefault="00950D91">
            <w:pPr>
              <w:pStyle w:val="TableStyle2"/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Muy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seguido</w:t>
            </w:r>
            <w:proofErr w:type="spellEnd"/>
          </w:p>
        </w:tc>
      </w:tr>
      <w:tr w:rsidR="0030684D" w14:paraId="21D728E7" w14:textId="77777777">
        <w:trPr>
          <w:trHeight w:val="400"/>
        </w:trPr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CBD3A7" w14:textId="77777777" w:rsidR="0030684D" w:rsidRPr="00311BEB" w:rsidRDefault="00950D91">
            <w:pPr>
              <w:pStyle w:val="TableStyle2"/>
              <w:spacing w:line="100" w:lineRule="atLeast"/>
              <w:jc w:val="center"/>
              <w:rPr>
                <w:lang w:val="es-ES"/>
              </w:rPr>
            </w:pP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¿</w:t>
            </w: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Bostezas de manera regular durante el d</w:t>
            </w: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í</w:t>
            </w: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a?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837BBE" w14:textId="77777777" w:rsidR="0030684D" w:rsidRDefault="00950D91">
            <w:pPr>
              <w:pStyle w:val="TableStyle2"/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Nunca</w:t>
            </w:r>
            <w:proofErr w:type="spellEnd"/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2F0C33" w14:textId="77777777" w:rsidR="0030684D" w:rsidRDefault="00950D91">
            <w:pPr>
              <w:pStyle w:val="TableStyle2"/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veces</w:t>
            </w:r>
            <w:proofErr w:type="spell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F3FB1C" w14:textId="77777777" w:rsidR="0030684D" w:rsidRDefault="00950D91">
            <w:pPr>
              <w:pStyle w:val="TableStyle2"/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Seguido</w:t>
            </w:r>
            <w:proofErr w:type="spellEnd"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F5414D" w14:textId="77777777" w:rsidR="0030684D" w:rsidRDefault="00950D91">
            <w:pPr>
              <w:pStyle w:val="TableStyle2"/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Muy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seguido</w:t>
            </w:r>
            <w:proofErr w:type="spellEnd"/>
          </w:p>
        </w:tc>
      </w:tr>
      <w:tr w:rsidR="0030684D" w14:paraId="1FB53502" w14:textId="77777777">
        <w:trPr>
          <w:trHeight w:val="527"/>
        </w:trPr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48D832" w14:textId="77777777" w:rsidR="0030684D" w:rsidRPr="00311BEB" w:rsidRDefault="00950D91">
            <w:pPr>
              <w:pStyle w:val="TableStyle2"/>
              <w:spacing w:line="100" w:lineRule="atLeast"/>
              <w:jc w:val="center"/>
              <w:rPr>
                <w:lang w:val="es-ES"/>
              </w:rPr>
            </w:pP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¿</w:t>
            </w: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Respiras por la boca en la noche? </w:t>
            </w: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br/>
              <w:t>¿</w:t>
            </w: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Despiertas con la boca seca?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9ACB6F" w14:textId="77777777" w:rsidR="0030684D" w:rsidRDefault="00950D91">
            <w:pPr>
              <w:pStyle w:val="TableStyle2"/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Nunca</w:t>
            </w:r>
            <w:proofErr w:type="spellEnd"/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7B2FED" w14:textId="77777777" w:rsidR="0030684D" w:rsidRDefault="00950D91">
            <w:pPr>
              <w:pStyle w:val="TableStyle2"/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veces</w:t>
            </w:r>
            <w:proofErr w:type="spell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A5F55" w14:textId="77777777" w:rsidR="0030684D" w:rsidRDefault="00950D91">
            <w:pPr>
              <w:pStyle w:val="TableStyle2"/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Seguido</w:t>
            </w:r>
            <w:proofErr w:type="spellEnd"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57F740" w14:textId="77777777" w:rsidR="0030684D" w:rsidRDefault="00950D91">
            <w:pPr>
              <w:pStyle w:val="TableStyle2"/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Muy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seguido</w:t>
            </w:r>
            <w:proofErr w:type="spellEnd"/>
          </w:p>
        </w:tc>
      </w:tr>
      <w:tr w:rsidR="0030684D" w:rsidRPr="00311BEB" w14:paraId="7297582D" w14:textId="77777777">
        <w:trPr>
          <w:trHeight w:val="400"/>
        </w:trPr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BF50A4" w14:textId="77777777" w:rsidR="0030684D" w:rsidRPr="00311BEB" w:rsidRDefault="00950D91">
            <w:pPr>
              <w:pStyle w:val="TableStyle2"/>
              <w:spacing w:line="100" w:lineRule="atLeast"/>
              <w:jc w:val="center"/>
              <w:rPr>
                <w:lang w:val="es-ES"/>
              </w:rPr>
            </w:pP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¿</w:t>
            </w: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De cu</w:t>
            </w: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á</w:t>
            </w:r>
            <w:r w:rsidRPr="00311BEB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nto es tu BOLT?  </w:t>
            </w:r>
          </w:p>
        </w:tc>
        <w:tc>
          <w:tcPr>
            <w:tcW w:w="44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855EED" w14:textId="77777777" w:rsidR="0030684D" w:rsidRPr="00311BEB" w:rsidRDefault="0030684D">
            <w:pPr>
              <w:rPr>
                <w:lang w:val="es-ES"/>
              </w:rPr>
            </w:pPr>
          </w:p>
        </w:tc>
      </w:tr>
    </w:tbl>
    <w:p w14:paraId="3AA1C451" w14:textId="77777777" w:rsidR="0030684D" w:rsidRPr="00311BEB" w:rsidRDefault="0030684D">
      <w:pPr>
        <w:pStyle w:val="Default"/>
        <w:spacing w:before="0" w:after="160" w:line="259" w:lineRule="auto"/>
        <w:rPr>
          <w:rFonts w:ascii="Times Roman" w:eastAsia="Times Roman" w:hAnsi="Times Roman" w:cs="Times Roman"/>
          <w:b/>
          <w:bCs/>
          <w:sz w:val="22"/>
          <w:szCs w:val="22"/>
          <w:lang w:val="es-ES"/>
        </w:rPr>
      </w:pPr>
    </w:p>
    <w:tbl>
      <w:tblPr>
        <w:tblW w:w="93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0"/>
        <w:gridCol w:w="1091"/>
        <w:gridCol w:w="725"/>
        <w:gridCol w:w="770"/>
        <w:gridCol w:w="726"/>
        <w:gridCol w:w="771"/>
        <w:gridCol w:w="725"/>
        <w:gridCol w:w="797"/>
        <w:gridCol w:w="699"/>
      </w:tblGrid>
      <w:tr w:rsidR="0030684D" w14:paraId="6799A764" w14:textId="77777777" w:rsidTr="00311BEB">
        <w:trPr>
          <w:trHeight w:val="751"/>
        </w:trPr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F5189C" w14:textId="77777777" w:rsidR="0030684D" w:rsidRPr="00311BEB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  <w:rPr>
                <w:lang w:val="es-ES"/>
              </w:rPr>
            </w:pPr>
            <w:r w:rsidRPr="00311BEB">
              <w:rPr>
                <w:rFonts w:ascii="Calibri" w:hAnsi="Calibri"/>
                <w:sz w:val="22"/>
                <w:szCs w:val="22"/>
                <w:lang w:val="es-ES"/>
              </w:rPr>
              <w:t>¿</w:t>
            </w:r>
            <w:r w:rsidRPr="00311BEB">
              <w:rPr>
                <w:rFonts w:ascii="Calibri" w:hAnsi="Calibri"/>
                <w:sz w:val="22"/>
                <w:szCs w:val="22"/>
                <w:lang w:val="es-ES"/>
              </w:rPr>
              <w:t>Cu</w:t>
            </w:r>
            <w:r w:rsidRPr="00311BEB">
              <w:rPr>
                <w:rFonts w:ascii="Calibri" w:hAnsi="Calibri"/>
                <w:sz w:val="22"/>
                <w:szCs w:val="22"/>
                <w:lang w:val="es-ES"/>
              </w:rPr>
              <w:t>á</w:t>
            </w:r>
            <w:r w:rsidRPr="00311BEB">
              <w:rPr>
                <w:rFonts w:ascii="Calibri" w:hAnsi="Calibri"/>
                <w:sz w:val="22"/>
                <w:szCs w:val="22"/>
                <w:lang w:val="es-ES"/>
              </w:rPr>
              <w:t>ntas horas a la semana haces ejercicio? Circula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BE19EC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0-1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F55950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1-2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701F18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2-3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6584B5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3-4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A0D4F1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4-5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15FC70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5-6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823B31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6-7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258CDC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</w:tbl>
    <w:p w14:paraId="78E2C945" w14:textId="77777777" w:rsidR="0030684D" w:rsidRDefault="0030684D">
      <w:pPr>
        <w:pStyle w:val="Default"/>
        <w:tabs>
          <w:tab w:val="left" w:pos="5559"/>
        </w:tabs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F50572D" w14:textId="77777777" w:rsidR="0030684D" w:rsidRPr="00311BEB" w:rsidRDefault="00950D91">
      <w:pPr>
        <w:pStyle w:val="Default"/>
        <w:tabs>
          <w:tab w:val="left" w:pos="5559"/>
        </w:tabs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/>
          <w:b/>
          <w:bCs/>
          <w:sz w:val="22"/>
          <w:szCs w:val="22"/>
          <w:lang w:val="es-ES_tradnl"/>
        </w:rPr>
        <w:t xml:space="preserve">Por favor indica con una </w:t>
      </w:r>
      <w:r>
        <w:rPr>
          <w:rFonts w:ascii="Calibri" w:hAnsi="Calibri"/>
          <w:b/>
          <w:bCs/>
          <w:sz w:val="22"/>
          <w:szCs w:val="22"/>
          <w:lang w:val="es-ES_tradnl"/>
        </w:rPr>
        <w:t>“</w:t>
      </w:r>
      <w:r>
        <w:rPr>
          <w:rFonts w:ascii="Calibri" w:hAnsi="Calibri"/>
          <w:b/>
          <w:bCs/>
          <w:sz w:val="22"/>
          <w:szCs w:val="22"/>
          <w:lang w:val="es-ES_tradnl"/>
        </w:rPr>
        <w:t>X</w:t>
      </w:r>
      <w:r>
        <w:rPr>
          <w:rFonts w:ascii="Calibri" w:hAnsi="Calibri"/>
          <w:b/>
          <w:bCs/>
          <w:sz w:val="22"/>
          <w:szCs w:val="22"/>
          <w:lang w:val="es-ES_tradnl"/>
        </w:rPr>
        <w:t xml:space="preserve">” </w:t>
      </w:r>
      <w:r>
        <w:rPr>
          <w:rFonts w:ascii="Calibri" w:hAnsi="Calibri"/>
          <w:b/>
          <w:bCs/>
          <w:sz w:val="22"/>
          <w:szCs w:val="22"/>
          <w:lang w:val="es-ES_tradnl"/>
        </w:rPr>
        <w:t>el nivel de severidad de los siguientes s</w:t>
      </w:r>
      <w:r>
        <w:rPr>
          <w:rFonts w:ascii="Calibri" w:hAnsi="Calibri"/>
          <w:b/>
          <w:bCs/>
          <w:sz w:val="22"/>
          <w:szCs w:val="22"/>
          <w:lang w:val="es-ES_tradnl"/>
        </w:rPr>
        <w:t>í</w:t>
      </w:r>
      <w:r>
        <w:rPr>
          <w:rFonts w:ascii="Calibri" w:hAnsi="Calibri"/>
          <w:b/>
          <w:bCs/>
          <w:sz w:val="22"/>
          <w:szCs w:val="22"/>
          <w:lang w:val="es-ES_tradnl"/>
        </w:rPr>
        <w:t xml:space="preserve">ntomas. </w:t>
      </w:r>
    </w:p>
    <w:p w14:paraId="382D1D9C" w14:textId="77777777" w:rsidR="0030684D" w:rsidRDefault="00950D91">
      <w:pPr>
        <w:pStyle w:val="Default"/>
        <w:tabs>
          <w:tab w:val="left" w:pos="5559"/>
        </w:tabs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 xml:space="preserve">    1 = </w:t>
      </w:r>
      <w:r>
        <w:rPr>
          <w:rFonts w:ascii="Calibri" w:hAnsi="Calibri"/>
          <w:b/>
          <w:bCs/>
          <w:sz w:val="22"/>
          <w:szCs w:val="22"/>
          <w:lang w:val="es-ES_tradnl"/>
        </w:rPr>
        <w:t>Leve</w:t>
      </w:r>
      <w:r>
        <w:rPr>
          <w:rFonts w:ascii="Calibri" w:hAnsi="Calibri"/>
          <w:b/>
          <w:bCs/>
          <w:sz w:val="22"/>
          <w:szCs w:val="22"/>
          <w:lang w:val="de-DE"/>
        </w:rPr>
        <w:t xml:space="preserve">   2 = </w:t>
      </w:r>
      <w:r>
        <w:rPr>
          <w:rFonts w:ascii="Calibri" w:hAnsi="Calibri"/>
          <w:b/>
          <w:bCs/>
          <w:sz w:val="22"/>
          <w:szCs w:val="22"/>
          <w:lang w:val="es-ES_tradnl"/>
        </w:rPr>
        <w:t>Moderado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s-ES_tradnl"/>
        </w:rPr>
        <w:t xml:space="preserve">  </w:t>
      </w:r>
      <w:r>
        <w:rPr>
          <w:rFonts w:ascii="Calibri" w:hAnsi="Calibri"/>
          <w:b/>
          <w:bCs/>
          <w:sz w:val="22"/>
          <w:szCs w:val="22"/>
        </w:rPr>
        <w:t xml:space="preserve">3 = </w:t>
      </w:r>
      <w:r>
        <w:rPr>
          <w:rFonts w:ascii="Calibri" w:hAnsi="Calibri"/>
          <w:b/>
          <w:bCs/>
          <w:sz w:val="22"/>
          <w:szCs w:val="22"/>
          <w:lang w:val="es-ES_tradnl"/>
        </w:rPr>
        <w:t>Severo</w:t>
      </w:r>
    </w:p>
    <w:tbl>
      <w:tblPr>
        <w:tblW w:w="93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524"/>
        <w:gridCol w:w="591"/>
        <w:gridCol w:w="568"/>
        <w:gridCol w:w="336"/>
        <w:gridCol w:w="3236"/>
        <w:gridCol w:w="498"/>
        <w:gridCol w:w="594"/>
        <w:gridCol w:w="504"/>
      </w:tblGrid>
      <w:tr w:rsidR="0030684D" w14:paraId="31E5FAAA" w14:textId="77777777">
        <w:trPr>
          <w:trHeight w:val="400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D5AF5B" w14:textId="77777777" w:rsidR="0030684D" w:rsidRDefault="00950D91">
            <w:pPr>
              <w:pStyle w:val="TableStyle2"/>
              <w:tabs>
                <w:tab w:val="center" w:pos="1590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í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ntoma</w:t>
            </w:r>
            <w:proofErr w:type="spellEnd"/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B50D0C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C28123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E11E9E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605377" w14:textId="77777777" w:rsidR="0030684D" w:rsidRDefault="0030684D"/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6EBB52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í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ntoma</w:t>
            </w:r>
            <w:proofErr w:type="spellEnd"/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151062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22400B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FFA190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</w:tr>
      <w:tr w:rsidR="0030684D" w14:paraId="44D3BB2E" w14:textId="77777777">
        <w:trPr>
          <w:trHeight w:val="400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CE0E11" w14:textId="77777777" w:rsidR="0030684D" w:rsidRDefault="00950D91">
            <w:pPr>
              <w:pStyle w:val="TableStyle2"/>
              <w:tabs>
                <w:tab w:val="left" w:pos="1100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Tos</w:t>
            </w:r>
            <w:proofErr w:type="spellEnd"/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FE98DD" w14:textId="77777777" w:rsidR="0030684D" w:rsidRDefault="0030684D"/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3B2556" w14:textId="77777777" w:rsidR="0030684D" w:rsidRDefault="0030684D"/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141FEB" w14:textId="77777777" w:rsidR="0030684D" w:rsidRDefault="0030684D"/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1965BF" w14:textId="77777777" w:rsidR="0030684D" w:rsidRDefault="0030684D"/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610F07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Sudor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excesivo</w:t>
            </w:r>
            <w:proofErr w:type="spellEnd"/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8A53AF" w14:textId="77777777" w:rsidR="0030684D" w:rsidRDefault="0030684D"/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B96019" w14:textId="77777777" w:rsidR="0030684D" w:rsidRDefault="0030684D"/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A8A521" w14:textId="77777777" w:rsidR="0030684D" w:rsidRDefault="0030684D"/>
        </w:tc>
      </w:tr>
      <w:tr w:rsidR="0030684D" w14:paraId="5F2F53A7" w14:textId="77777777">
        <w:trPr>
          <w:trHeight w:val="400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C0A589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Respiraci</w:t>
            </w:r>
            <w:r>
              <w:rPr>
                <w:rFonts w:ascii="Calibri" w:hAnsi="Calibri"/>
                <w:sz w:val="22"/>
                <w:szCs w:val="22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silbido</w:t>
            </w:r>
            <w:proofErr w:type="spellEnd"/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9B39BC" w14:textId="77777777" w:rsidR="0030684D" w:rsidRDefault="0030684D"/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02A747" w14:textId="77777777" w:rsidR="0030684D" w:rsidRDefault="0030684D"/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D841A8" w14:textId="77777777" w:rsidR="0030684D" w:rsidRDefault="0030684D"/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5BB555" w14:textId="77777777" w:rsidR="0030684D" w:rsidRDefault="0030684D"/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48358C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Estr</w:t>
            </w:r>
            <w:r>
              <w:rPr>
                <w:rFonts w:ascii="Calibri" w:hAnsi="Calibri"/>
                <w:sz w:val="22"/>
                <w:szCs w:val="22"/>
              </w:rPr>
              <w:t>é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alto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3B3A7D" w14:textId="77777777" w:rsidR="0030684D" w:rsidRDefault="0030684D"/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3FA634" w14:textId="77777777" w:rsidR="0030684D" w:rsidRDefault="0030684D"/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D7D5BB" w14:textId="77777777" w:rsidR="0030684D" w:rsidRDefault="0030684D"/>
        </w:tc>
      </w:tr>
      <w:tr w:rsidR="0030684D" w14:paraId="416AEE1E" w14:textId="77777777">
        <w:trPr>
          <w:trHeight w:val="400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A91D03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Asma por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ejercicio</w:t>
            </w:r>
            <w:proofErr w:type="spellEnd"/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CAD2C8" w14:textId="77777777" w:rsidR="0030684D" w:rsidRDefault="0030684D"/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052291" w14:textId="77777777" w:rsidR="0030684D" w:rsidRDefault="0030684D"/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0BDB55" w14:textId="77777777" w:rsidR="0030684D" w:rsidRDefault="0030684D"/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EA30BC" w14:textId="77777777" w:rsidR="0030684D" w:rsidRDefault="0030684D"/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5C62A7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Problemas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estomacales</w:t>
            </w:r>
            <w:proofErr w:type="spellEnd"/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419003" w14:textId="77777777" w:rsidR="0030684D" w:rsidRDefault="0030684D"/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3E99F0" w14:textId="77777777" w:rsidR="0030684D" w:rsidRDefault="0030684D"/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A42D4D" w14:textId="77777777" w:rsidR="0030684D" w:rsidRDefault="0030684D"/>
        </w:tc>
      </w:tr>
      <w:tr w:rsidR="0030684D" w14:paraId="5B858127" w14:textId="77777777">
        <w:trPr>
          <w:trHeight w:val="400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3DC299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Gripas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frecuentes</w:t>
            </w:r>
            <w:proofErr w:type="spellEnd"/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5F4F48" w14:textId="77777777" w:rsidR="0030684D" w:rsidRDefault="0030684D"/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7165FA" w14:textId="77777777" w:rsidR="0030684D" w:rsidRDefault="0030684D"/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622C73" w14:textId="77777777" w:rsidR="0030684D" w:rsidRDefault="0030684D"/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4FD860" w14:textId="77777777" w:rsidR="0030684D" w:rsidRDefault="0030684D"/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2C8EE1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Dolor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</w:t>
            </w:r>
            <w:r>
              <w:rPr>
                <w:rFonts w:ascii="Calibri" w:hAnsi="Calibri"/>
                <w:sz w:val="22"/>
                <w:szCs w:val="22"/>
              </w:rPr>
              <w:t>ú</w:t>
            </w:r>
            <w:r>
              <w:rPr>
                <w:rFonts w:ascii="Calibri" w:hAnsi="Calibri"/>
                <w:sz w:val="22"/>
                <w:szCs w:val="22"/>
              </w:rPr>
              <w:t>sculos</w:t>
            </w:r>
            <w:proofErr w:type="spellEnd"/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721A74" w14:textId="77777777" w:rsidR="0030684D" w:rsidRDefault="0030684D"/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6DC519" w14:textId="77777777" w:rsidR="0030684D" w:rsidRDefault="0030684D"/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2F0FFF" w14:textId="77777777" w:rsidR="0030684D" w:rsidRDefault="0030684D"/>
        </w:tc>
      </w:tr>
      <w:tr w:rsidR="0030684D" w14:paraId="296B3EB0" w14:textId="77777777">
        <w:trPr>
          <w:trHeight w:val="400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B89501" w14:textId="77777777" w:rsidR="0030684D" w:rsidRPr="00311BEB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  <w:rPr>
                <w:lang w:val="es-ES"/>
              </w:rPr>
            </w:pPr>
            <w:r w:rsidRPr="00311BEB">
              <w:rPr>
                <w:rFonts w:ascii="Calibri" w:hAnsi="Calibri"/>
                <w:sz w:val="22"/>
                <w:szCs w:val="22"/>
                <w:lang w:val="es-ES"/>
              </w:rPr>
              <w:t>Falta de aire en reposo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39070D" w14:textId="77777777" w:rsidR="0030684D" w:rsidRPr="00311BEB" w:rsidRDefault="0030684D">
            <w:pPr>
              <w:rPr>
                <w:lang w:val="es-ES"/>
              </w:rPr>
            </w:pP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D066B3" w14:textId="77777777" w:rsidR="0030684D" w:rsidRPr="00311BEB" w:rsidRDefault="0030684D">
            <w:pPr>
              <w:rPr>
                <w:lang w:val="es-ES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00A6DC" w14:textId="77777777" w:rsidR="0030684D" w:rsidRPr="00311BEB" w:rsidRDefault="0030684D">
            <w:pPr>
              <w:rPr>
                <w:lang w:val="es-ES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0E2ADA" w14:textId="77777777" w:rsidR="0030684D" w:rsidRPr="00311BEB" w:rsidRDefault="0030684D">
            <w:pPr>
              <w:rPr>
                <w:lang w:val="es-ES"/>
              </w:rPr>
            </w:pP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8EBA5F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Cansansio</w:t>
            </w:r>
            <w:proofErr w:type="spellEnd"/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90ABCC" w14:textId="77777777" w:rsidR="0030684D" w:rsidRDefault="0030684D"/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1B906B" w14:textId="77777777" w:rsidR="0030684D" w:rsidRDefault="0030684D"/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803482" w14:textId="77777777" w:rsidR="0030684D" w:rsidRDefault="0030684D"/>
        </w:tc>
      </w:tr>
      <w:tr w:rsidR="0030684D" w:rsidRPr="00311BEB" w14:paraId="25EBE959" w14:textId="77777777">
        <w:trPr>
          <w:trHeight w:val="400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0A927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Suspiros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frecuentes</w:t>
            </w:r>
            <w:proofErr w:type="spellEnd"/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75EE06" w14:textId="77777777" w:rsidR="0030684D" w:rsidRDefault="0030684D"/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392024" w14:textId="77777777" w:rsidR="0030684D" w:rsidRDefault="0030684D"/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92D540" w14:textId="77777777" w:rsidR="0030684D" w:rsidRDefault="0030684D"/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0BDFBA" w14:textId="77777777" w:rsidR="0030684D" w:rsidRDefault="0030684D"/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92B67E" w14:textId="77777777" w:rsidR="0030684D" w:rsidRPr="00311BEB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  <w:rPr>
                <w:lang w:val="es-ES"/>
              </w:rPr>
            </w:pPr>
            <w:r w:rsidRPr="00311BEB">
              <w:rPr>
                <w:rFonts w:ascii="Calibri" w:hAnsi="Calibri"/>
                <w:sz w:val="22"/>
                <w:szCs w:val="22"/>
                <w:lang w:val="es-ES"/>
              </w:rPr>
              <w:t>Insomnio o dificultad para dormir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6FC409" w14:textId="77777777" w:rsidR="0030684D" w:rsidRPr="00311BEB" w:rsidRDefault="0030684D">
            <w:pPr>
              <w:rPr>
                <w:lang w:val="es-ES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C052F3" w14:textId="77777777" w:rsidR="0030684D" w:rsidRPr="00311BEB" w:rsidRDefault="0030684D">
            <w:pPr>
              <w:rPr>
                <w:lang w:val="es-ES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3B31A3" w14:textId="77777777" w:rsidR="0030684D" w:rsidRPr="00311BEB" w:rsidRDefault="0030684D">
            <w:pPr>
              <w:rPr>
                <w:lang w:val="es-ES"/>
              </w:rPr>
            </w:pPr>
          </w:p>
        </w:tc>
      </w:tr>
      <w:tr w:rsidR="0030684D" w14:paraId="237F80F3" w14:textId="77777777">
        <w:trPr>
          <w:trHeight w:val="400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63B879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Bostezos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frecuentes</w:t>
            </w:r>
            <w:proofErr w:type="spellEnd"/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A8DC31" w14:textId="77777777" w:rsidR="0030684D" w:rsidRDefault="0030684D"/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13FC4C" w14:textId="77777777" w:rsidR="0030684D" w:rsidRDefault="0030684D"/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C2C7CD" w14:textId="77777777" w:rsidR="0030684D" w:rsidRDefault="0030684D"/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77D54B" w14:textId="77777777" w:rsidR="0030684D" w:rsidRDefault="0030684D"/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3E8593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Problemas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concentraci</w:t>
            </w:r>
            <w:r>
              <w:rPr>
                <w:rFonts w:ascii="Calibri" w:hAnsi="Calibri"/>
                <w:sz w:val="22"/>
                <w:szCs w:val="22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971E62" w14:textId="77777777" w:rsidR="0030684D" w:rsidRDefault="0030684D"/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758877" w14:textId="77777777" w:rsidR="0030684D" w:rsidRDefault="0030684D"/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01289B" w14:textId="77777777" w:rsidR="0030684D" w:rsidRDefault="0030684D"/>
        </w:tc>
      </w:tr>
      <w:tr w:rsidR="0030684D" w14:paraId="6E184CC7" w14:textId="77777777">
        <w:trPr>
          <w:trHeight w:val="400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82BE6B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Apnea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sue</w:t>
            </w:r>
            <w:r>
              <w:rPr>
                <w:rFonts w:ascii="Calibri" w:hAnsi="Calibri"/>
                <w:sz w:val="22"/>
                <w:szCs w:val="22"/>
              </w:rPr>
              <w:t>ñ</w:t>
            </w:r>
            <w:r>
              <w:rPr>
                <w:rFonts w:ascii="Calibri" w:hAnsi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D00E66" w14:textId="77777777" w:rsidR="0030684D" w:rsidRDefault="0030684D"/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C53EE4" w14:textId="77777777" w:rsidR="0030684D" w:rsidRDefault="0030684D"/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0A7085" w14:textId="77777777" w:rsidR="0030684D" w:rsidRDefault="0030684D"/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8B60ED" w14:textId="77777777" w:rsidR="0030684D" w:rsidRDefault="0030684D"/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12504B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Ataques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</w:rPr>
              <w:t>á</w:t>
            </w:r>
            <w:r>
              <w:rPr>
                <w:rFonts w:ascii="Calibri" w:hAnsi="Calibri"/>
                <w:sz w:val="22"/>
                <w:szCs w:val="22"/>
              </w:rPr>
              <w:t>nico</w:t>
            </w:r>
            <w:proofErr w:type="spellEnd"/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9F322C" w14:textId="77777777" w:rsidR="0030684D" w:rsidRDefault="0030684D"/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54B586" w14:textId="77777777" w:rsidR="0030684D" w:rsidRDefault="0030684D"/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C4B31E" w14:textId="77777777" w:rsidR="0030684D" w:rsidRDefault="0030684D"/>
        </w:tc>
      </w:tr>
      <w:tr w:rsidR="0030684D" w14:paraId="7558E599" w14:textId="77777777">
        <w:trPr>
          <w:trHeight w:val="400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46680D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Ronquidos</w:t>
            </w:r>
            <w:proofErr w:type="spellEnd"/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129B01" w14:textId="77777777" w:rsidR="0030684D" w:rsidRDefault="0030684D"/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D15EDE" w14:textId="77777777" w:rsidR="0030684D" w:rsidRDefault="0030684D"/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311489" w14:textId="77777777" w:rsidR="0030684D" w:rsidRDefault="0030684D"/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ED93DA" w14:textId="77777777" w:rsidR="0030684D" w:rsidRDefault="0030684D"/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4DE1FE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Dolores de cabeza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3B846" w14:textId="77777777" w:rsidR="0030684D" w:rsidRDefault="0030684D"/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211797" w14:textId="77777777" w:rsidR="0030684D" w:rsidRDefault="0030684D"/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92E49B" w14:textId="77777777" w:rsidR="0030684D" w:rsidRDefault="0030684D"/>
        </w:tc>
      </w:tr>
      <w:tr w:rsidR="0030684D" w14:paraId="7FE54681" w14:textId="77777777">
        <w:trPr>
          <w:trHeight w:val="400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6D0FDF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Dolor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espalda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baja</w:t>
            </w:r>
            <w:proofErr w:type="spellEnd"/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06D06D" w14:textId="77777777" w:rsidR="0030684D" w:rsidRDefault="0030684D"/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76CD86" w14:textId="77777777" w:rsidR="0030684D" w:rsidRDefault="0030684D"/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B7650B" w14:textId="77777777" w:rsidR="0030684D" w:rsidRDefault="0030684D"/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AC4F42" w14:textId="77777777" w:rsidR="0030684D" w:rsidRDefault="0030684D"/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95EFB" w14:textId="77777777" w:rsidR="0030684D" w:rsidRDefault="0030684D"/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6DB261" w14:textId="77777777" w:rsidR="0030684D" w:rsidRDefault="0030684D"/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60FBFF" w14:textId="77777777" w:rsidR="0030684D" w:rsidRDefault="0030684D"/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B0276D" w14:textId="77777777" w:rsidR="0030684D" w:rsidRDefault="0030684D"/>
        </w:tc>
      </w:tr>
    </w:tbl>
    <w:p w14:paraId="291337E6" w14:textId="77777777" w:rsidR="0030684D" w:rsidRDefault="00950D91">
      <w:pPr>
        <w:pStyle w:val="Default"/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s-ES_tradnl"/>
        </w:rPr>
        <w:lastRenderedPageBreak/>
        <w:t xml:space="preserve">Cuestionario de </w:t>
      </w:r>
      <w:r>
        <w:rPr>
          <w:rFonts w:ascii="Calibri" w:hAnsi="Calibri"/>
          <w:b/>
          <w:bCs/>
          <w:sz w:val="22"/>
          <w:szCs w:val="22"/>
          <w:lang w:val="nl-NL"/>
        </w:rPr>
        <w:t>Nijmegen</w:t>
      </w:r>
    </w:p>
    <w:p w14:paraId="615429DA" w14:textId="77777777" w:rsidR="0030684D" w:rsidRPr="00311BEB" w:rsidRDefault="00950D91">
      <w:pPr>
        <w:pStyle w:val="Default"/>
        <w:tabs>
          <w:tab w:val="left" w:pos="5559"/>
        </w:tabs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/>
          <w:b/>
          <w:bCs/>
          <w:sz w:val="22"/>
          <w:szCs w:val="22"/>
          <w:lang w:val="es-ES_tradnl"/>
        </w:rPr>
        <w:t xml:space="preserve">Por favor indica con una </w:t>
      </w:r>
      <w:r>
        <w:rPr>
          <w:rFonts w:ascii="Calibri" w:hAnsi="Calibri"/>
          <w:b/>
          <w:bCs/>
          <w:sz w:val="22"/>
          <w:szCs w:val="22"/>
          <w:lang w:val="es-ES_tradnl"/>
        </w:rPr>
        <w:t>“</w:t>
      </w:r>
      <w:r>
        <w:rPr>
          <w:rFonts w:ascii="Calibri" w:hAnsi="Calibri"/>
          <w:b/>
          <w:bCs/>
          <w:sz w:val="22"/>
          <w:szCs w:val="22"/>
          <w:lang w:val="es-ES_tradnl"/>
        </w:rPr>
        <w:t>X</w:t>
      </w:r>
      <w:r>
        <w:rPr>
          <w:rFonts w:ascii="Calibri" w:hAnsi="Calibri"/>
          <w:b/>
          <w:bCs/>
          <w:sz w:val="22"/>
          <w:szCs w:val="22"/>
          <w:lang w:val="es-ES_tradnl"/>
        </w:rPr>
        <w:t xml:space="preserve">” </w:t>
      </w:r>
      <w:r>
        <w:rPr>
          <w:rFonts w:ascii="Calibri" w:hAnsi="Calibri"/>
          <w:b/>
          <w:bCs/>
          <w:sz w:val="22"/>
          <w:szCs w:val="22"/>
          <w:lang w:val="es-ES_tradnl"/>
        </w:rPr>
        <w:t>el nivel de severidad de los siguientes s</w:t>
      </w:r>
      <w:r>
        <w:rPr>
          <w:rFonts w:ascii="Calibri" w:hAnsi="Calibri"/>
          <w:b/>
          <w:bCs/>
          <w:sz w:val="22"/>
          <w:szCs w:val="22"/>
          <w:lang w:val="es-ES_tradnl"/>
        </w:rPr>
        <w:t>í</w:t>
      </w:r>
      <w:r>
        <w:rPr>
          <w:rFonts w:ascii="Calibri" w:hAnsi="Calibri"/>
          <w:b/>
          <w:bCs/>
          <w:sz w:val="22"/>
          <w:szCs w:val="22"/>
          <w:lang w:val="es-ES_tradnl"/>
        </w:rPr>
        <w:t>ntomas, y s</w:t>
      </w:r>
      <w:r>
        <w:rPr>
          <w:rFonts w:ascii="Calibri" w:hAnsi="Calibri"/>
          <w:b/>
          <w:bCs/>
          <w:sz w:val="22"/>
          <w:szCs w:val="22"/>
          <w:lang w:val="es-ES_tradnl"/>
        </w:rPr>
        <w:t>ú</w:t>
      </w:r>
      <w:r>
        <w:rPr>
          <w:rFonts w:ascii="Calibri" w:hAnsi="Calibri"/>
          <w:b/>
          <w:bCs/>
          <w:sz w:val="22"/>
          <w:szCs w:val="22"/>
          <w:lang w:val="es-ES_tradnl"/>
        </w:rPr>
        <w:t>malos.</w:t>
      </w:r>
    </w:p>
    <w:p w14:paraId="74D66BFB" w14:textId="77777777" w:rsidR="0030684D" w:rsidRPr="00311BEB" w:rsidRDefault="00950D91">
      <w:pPr>
        <w:pStyle w:val="Default"/>
        <w:tabs>
          <w:tab w:val="left" w:pos="5559"/>
        </w:tabs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 w:rsidRPr="00311BEB">
        <w:rPr>
          <w:rFonts w:ascii="Calibri" w:hAnsi="Calibri"/>
          <w:b/>
          <w:bCs/>
          <w:sz w:val="22"/>
          <w:szCs w:val="22"/>
          <w:lang w:val="es-ES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s-ES_tradnl"/>
        </w:rPr>
        <w:t>0 = Nunca</w:t>
      </w:r>
      <w:r>
        <w:rPr>
          <w:rFonts w:ascii="Calibri" w:hAnsi="Calibri"/>
          <w:b/>
          <w:bCs/>
          <w:sz w:val="22"/>
          <w:szCs w:val="22"/>
          <w:lang w:val="de-DE"/>
        </w:rPr>
        <w:t xml:space="preserve">   1 = </w:t>
      </w:r>
      <w:r>
        <w:rPr>
          <w:rFonts w:ascii="Calibri" w:hAnsi="Calibri"/>
          <w:b/>
          <w:bCs/>
          <w:sz w:val="22"/>
          <w:szCs w:val="22"/>
          <w:lang w:val="es-ES_tradnl"/>
        </w:rPr>
        <w:t>Raro</w:t>
      </w:r>
      <w:r>
        <w:rPr>
          <w:rFonts w:ascii="Calibri" w:hAnsi="Calibri"/>
          <w:b/>
          <w:bCs/>
          <w:sz w:val="22"/>
          <w:szCs w:val="22"/>
          <w:lang w:val="de-DE"/>
        </w:rPr>
        <w:t xml:space="preserve">   2 = </w:t>
      </w:r>
      <w:r>
        <w:rPr>
          <w:rFonts w:ascii="Calibri" w:hAnsi="Calibri"/>
          <w:b/>
          <w:bCs/>
          <w:sz w:val="22"/>
          <w:szCs w:val="22"/>
          <w:lang w:val="es-ES_tradnl"/>
        </w:rPr>
        <w:t>A veces</w:t>
      </w:r>
      <w:r w:rsidRPr="00311BEB">
        <w:rPr>
          <w:rFonts w:ascii="Calibri" w:hAnsi="Calibri"/>
          <w:b/>
          <w:bCs/>
          <w:sz w:val="22"/>
          <w:szCs w:val="22"/>
          <w:lang w:val="es-ES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s-ES_tradnl"/>
        </w:rPr>
        <w:t xml:space="preserve">  </w:t>
      </w:r>
      <w:r w:rsidRPr="00311BEB">
        <w:rPr>
          <w:rFonts w:ascii="Calibri" w:hAnsi="Calibri"/>
          <w:b/>
          <w:bCs/>
          <w:sz w:val="22"/>
          <w:szCs w:val="22"/>
          <w:lang w:val="es-ES"/>
        </w:rPr>
        <w:t xml:space="preserve">3 = </w:t>
      </w:r>
      <w:r>
        <w:rPr>
          <w:rFonts w:ascii="Calibri" w:hAnsi="Calibri"/>
          <w:b/>
          <w:bCs/>
          <w:sz w:val="22"/>
          <w:szCs w:val="22"/>
          <w:lang w:val="es-ES_tradnl"/>
        </w:rPr>
        <w:t>Seguido    4 = Muy seguido</w:t>
      </w:r>
    </w:p>
    <w:tbl>
      <w:tblPr>
        <w:tblW w:w="935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490"/>
        <w:gridCol w:w="456"/>
        <w:gridCol w:w="493"/>
        <w:gridCol w:w="487"/>
        <w:gridCol w:w="440"/>
        <w:gridCol w:w="256"/>
        <w:gridCol w:w="2208"/>
        <w:gridCol w:w="447"/>
        <w:gridCol w:w="501"/>
        <w:gridCol w:w="506"/>
        <w:gridCol w:w="495"/>
        <w:gridCol w:w="452"/>
      </w:tblGrid>
      <w:tr w:rsidR="0030684D" w14:paraId="66337487" w14:textId="77777777">
        <w:trPr>
          <w:trHeight w:val="441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F96994" w14:textId="77777777" w:rsidR="0030684D" w:rsidRDefault="00950D91">
            <w:pPr>
              <w:pStyle w:val="TableStyle2"/>
              <w:tabs>
                <w:tab w:val="center" w:pos="1590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í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ntoma</w:t>
            </w:r>
            <w:proofErr w:type="spell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543419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5F7B0C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005EA4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3B86E8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B33725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573725" w14:textId="77777777" w:rsidR="0030684D" w:rsidRDefault="0030684D"/>
        </w:tc>
        <w:tc>
          <w:tcPr>
            <w:tcW w:w="22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EB62D4" w14:textId="77777777" w:rsidR="0030684D" w:rsidRDefault="00950D91">
            <w:pPr>
              <w:pStyle w:val="TableStyle2"/>
              <w:tabs>
                <w:tab w:val="center" w:pos="1590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í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ntoma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3B376E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CA5DB0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7903E7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977C06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7DDA7B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</w:tr>
      <w:tr w:rsidR="0030684D" w14:paraId="59AE16C0" w14:textId="77777777">
        <w:trPr>
          <w:trHeight w:val="469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0A42B2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Dolor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pecho</w:t>
            </w:r>
            <w:proofErr w:type="spell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AD96D5" w14:textId="77777777" w:rsidR="0030684D" w:rsidRDefault="0030684D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803FFF" w14:textId="77777777" w:rsidR="0030684D" w:rsidRDefault="0030684D"/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23F293" w14:textId="77777777" w:rsidR="0030684D" w:rsidRDefault="0030684D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E28B" w14:textId="77777777" w:rsidR="0030684D" w:rsidRDefault="0030684D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88D2F9" w14:textId="77777777" w:rsidR="0030684D" w:rsidRDefault="0030684D"/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128A9F" w14:textId="77777777" w:rsidR="0030684D" w:rsidRDefault="0030684D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5CF2D1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Est</w:t>
            </w:r>
            <w:r>
              <w:rPr>
                <w:rFonts w:ascii="Calibri" w:hAnsi="Calibri"/>
                <w:sz w:val="22"/>
                <w:szCs w:val="22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>mago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inflado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DC1BD5" w14:textId="77777777" w:rsidR="0030684D" w:rsidRDefault="0030684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24A766" w14:textId="77777777" w:rsidR="0030684D" w:rsidRDefault="0030684D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36D8E8" w14:textId="77777777" w:rsidR="0030684D" w:rsidRDefault="0030684D"/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2C28DA" w14:textId="77777777" w:rsidR="0030684D" w:rsidRDefault="0030684D"/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2814AD" w14:textId="77777777" w:rsidR="0030684D" w:rsidRDefault="0030684D"/>
        </w:tc>
      </w:tr>
      <w:tr w:rsidR="0030684D" w14:paraId="338F3619" w14:textId="77777777">
        <w:trPr>
          <w:trHeight w:val="400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AB9ECB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Tensi</w:t>
            </w:r>
            <w:r>
              <w:rPr>
                <w:rFonts w:ascii="Calibri" w:hAnsi="Calibri"/>
                <w:sz w:val="22"/>
                <w:szCs w:val="22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F77976" w14:textId="77777777" w:rsidR="0030684D" w:rsidRDefault="0030684D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FB61AF" w14:textId="77777777" w:rsidR="0030684D" w:rsidRDefault="0030684D"/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DF4ACC" w14:textId="77777777" w:rsidR="0030684D" w:rsidRDefault="0030684D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453962" w14:textId="77777777" w:rsidR="0030684D" w:rsidRDefault="0030684D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B7287D" w14:textId="77777777" w:rsidR="0030684D" w:rsidRDefault="0030684D"/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990C9D" w14:textId="77777777" w:rsidR="0030684D" w:rsidRDefault="0030684D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85CEA1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Hormigueo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dedos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54F066" w14:textId="77777777" w:rsidR="0030684D" w:rsidRDefault="0030684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9740EA" w14:textId="77777777" w:rsidR="0030684D" w:rsidRDefault="0030684D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A20BE6" w14:textId="77777777" w:rsidR="0030684D" w:rsidRDefault="0030684D"/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AF6DEA" w14:textId="77777777" w:rsidR="0030684D" w:rsidRDefault="0030684D"/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189168" w14:textId="77777777" w:rsidR="0030684D" w:rsidRDefault="0030684D"/>
        </w:tc>
      </w:tr>
      <w:tr w:rsidR="0030684D" w14:paraId="4CB46A3F" w14:textId="77777777">
        <w:trPr>
          <w:trHeight w:val="530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1B258A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Visi</w:t>
            </w:r>
            <w:r>
              <w:rPr>
                <w:rFonts w:ascii="Calibri" w:hAnsi="Calibri"/>
                <w:sz w:val="22"/>
                <w:szCs w:val="22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borrosa</w:t>
            </w:r>
            <w:proofErr w:type="spell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7BEB68" w14:textId="77777777" w:rsidR="0030684D" w:rsidRDefault="0030684D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02F18B" w14:textId="77777777" w:rsidR="0030684D" w:rsidRDefault="0030684D"/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F8FF2A" w14:textId="77777777" w:rsidR="0030684D" w:rsidRDefault="0030684D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61EBC4" w14:textId="77777777" w:rsidR="0030684D" w:rsidRDefault="0030684D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9E86A9" w14:textId="77777777" w:rsidR="0030684D" w:rsidRDefault="0030684D"/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A0CDAC" w14:textId="77777777" w:rsidR="0030684D" w:rsidRDefault="0030684D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FF15E0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Incapacidad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respirar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profundo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F71CC7" w14:textId="77777777" w:rsidR="0030684D" w:rsidRDefault="0030684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17AF13" w14:textId="77777777" w:rsidR="0030684D" w:rsidRDefault="0030684D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A428E5" w14:textId="77777777" w:rsidR="0030684D" w:rsidRDefault="0030684D"/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C1AD7C" w14:textId="77777777" w:rsidR="0030684D" w:rsidRDefault="0030684D"/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295527" w14:textId="77777777" w:rsidR="0030684D" w:rsidRDefault="0030684D"/>
        </w:tc>
      </w:tr>
      <w:tr w:rsidR="0030684D" w:rsidRPr="00311BEB" w14:paraId="20440C0C" w14:textId="77777777">
        <w:trPr>
          <w:trHeight w:val="530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5CCBC1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Mareos</w:t>
            </w:r>
            <w:proofErr w:type="spell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017D4F" w14:textId="77777777" w:rsidR="0030684D" w:rsidRDefault="0030684D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312381" w14:textId="77777777" w:rsidR="0030684D" w:rsidRDefault="0030684D"/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2BE39B" w14:textId="77777777" w:rsidR="0030684D" w:rsidRDefault="0030684D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C77FB0" w14:textId="77777777" w:rsidR="0030684D" w:rsidRDefault="0030684D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7A3643" w14:textId="77777777" w:rsidR="0030684D" w:rsidRDefault="0030684D"/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80926F" w14:textId="77777777" w:rsidR="0030684D" w:rsidRDefault="0030684D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7EB451" w14:textId="77777777" w:rsidR="0030684D" w:rsidRPr="00311BEB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  <w:rPr>
                <w:lang w:val="es-ES"/>
              </w:rPr>
            </w:pPr>
            <w:r w:rsidRPr="00311BEB">
              <w:rPr>
                <w:rFonts w:ascii="Calibri" w:hAnsi="Calibri"/>
                <w:sz w:val="22"/>
                <w:szCs w:val="22"/>
                <w:lang w:val="es-ES"/>
              </w:rPr>
              <w:t>Rigidez en dedos o brazos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D87B56" w14:textId="77777777" w:rsidR="0030684D" w:rsidRPr="00311BEB" w:rsidRDefault="0030684D">
            <w:pPr>
              <w:rPr>
                <w:lang w:val="es-ES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009271" w14:textId="77777777" w:rsidR="0030684D" w:rsidRPr="00311BEB" w:rsidRDefault="0030684D">
            <w:pPr>
              <w:rPr>
                <w:lang w:val="es-ES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FEF129" w14:textId="77777777" w:rsidR="0030684D" w:rsidRPr="00311BEB" w:rsidRDefault="0030684D">
            <w:pPr>
              <w:rPr>
                <w:lang w:val="es-E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769240" w14:textId="77777777" w:rsidR="0030684D" w:rsidRPr="00311BEB" w:rsidRDefault="0030684D">
            <w:pPr>
              <w:rPr>
                <w:lang w:val="es-ES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D591B7" w14:textId="77777777" w:rsidR="0030684D" w:rsidRPr="00311BEB" w:rsidRDefault="0030684D">
            <w:pPr>
              <w:rPr>
                <w:lang w:val="es-ES"/>
              </w:rPr>
            </w:pPr>
          </w:p>
        </w:tc>
      </w:tr>
      <w:tr w:rsidR="0030684D" w14:paraId="773DEFC0" w14:textId="77777777">
        <w:trPr>
          <w:trHeight w:val="530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8EF7C8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Confusi</w:t>
            </w:r>
            <w:r>
              <w:rPr>
                <w:rFonts w:ascii="Calibri" w:hAnsi="Calibri"/>
                <w:sz w:val="22"/>
                <w:szCs w:val="22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despersonalizaci</w:t>
            </w:r>
            <w:r>
              <w:rPr>
                <w:rFonts w:ascii="Calibri" w:hAnsi="Calibri"/>
                <w:sz w:val="22"/>
                <w:szCs w:val="22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C4A22D" w14:textId="77777777" w:rsidR="0030684D" w:rsidRDefault="0030684D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8E6F31" w14:textId="77777777" w:rsidR="0030684D" w:rsidRDefault="0030684D"/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4C7249" w14:textId="77777777" w:rsidR="0030684D" w:rsidRDefault="0030684D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C918F0" w14:textId="77777777" w:rsidR="0030684D" w:rsidRDefault="0030684D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CE6E6D" w14:textId="77777777" w:rsidR="0030684D" w:rsidRDefault="0030684D"/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6F3121" w14:textId="77777777" w:rsidR="0030684D" w:rsidRDefault="0030684D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BC7742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Rigidez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boca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3808A0" w14:textId="77777777" w:rsidR="0030684D" w:rsidRDefault="0030684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AFC04F" w14:textId="77777777" w:rsidR="0030684D" w:rsidRDefault="0030684D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717CE7" w14:textId="77777777" w:rsidR="0030684D" w:rsidRDefault="0030684D"/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D17A78" w14:textId="77777777" w:rsidR="0030684D" w:rsidRDefault="0030684D"/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540B30" w14:textId="77777777" w:rsidR="0030684D" w:rsidRDefault="0030684D"/>
        </w:tc>
      </w:tr>
      <w:tr w:rsidR="0030684D" w14:paraId="2028F04E" w14:textId="77777777">
        <w:trPr>
          <w:trHeight w:val="530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238540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Respiraci</w:t>
            </w:r>
            <w:r>
              <w:rPr>
                <w:rFonts w:ascii="Calibri" w:hAnsi="Calibri"/>
                <w:sz w:val="22"/>
                <w:szCs w:val="22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</w:t>
            </w:r>
            <w:r>
              <w:rPr>
                <w:rFonts w:ascii="Calibri" w:hAnsi="Calibri"/>
                <w:sz w:val="22"/>
                <w:szCs w:val="22"/>
              </w:rPr>
              <w:t>á</w:t>
            </w:r>
            <w:r>
              <w:rPr>
                <w:rFonts w:ascii="Calibri" w:hAnsi="Calibri"/>
                <w:sz w:val="22"/>
                <w:szCs w:val="22"/>
              </w:rPr>
              <w:t>pida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 profunda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BB9C53" w14:textId="77777777" w:rsidR="0030684D" w:rsidRDefault="0030684D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68FF35" w14:textId="77777777" w:rsidR="0030684D" w:rsidRDefault="0030684D"/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137309" w14:textId="77777777" w:rsidR="0030684D" w:rsidRDefault="0030684D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3117DB" w14:textId="77777777" w:rsidR="0030684D" w:rsidRDefault="0030684D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6D0280" w14:textId="77777777" w:rsidR="0030684D" w:rsidRDefault="0030684D"/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05CF73" w14:textId="77777777" w:rsidR="0030684D" w:rsidRDefault="0030684D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F45ECC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Manos o pies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fr</w:t>
            </w:r>
            <w:r>
              <w:rPr>
                <w:rFonts w:ascii="Calibri" w:hAnsi="Calibri"/>
                <w:sz w:val="22"/>
                <w:szCs w:val="22"/>
              </w:rPr>
              <w:t>í</w:t>
            </w:r>
            <w:r>
              <w:rPr>
                <w:rFonts w:ascii="Calibri" w:hAnsi="Calibri"/>
                <w:sz w:val="22"/>
                <w:szCs w:val="22"/>
              </w:rPr>
              <w:t>os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E580DE" w14:textId="77777777" w:rsidR="0030684D" w:rsidRDefault="0030684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8D8670" w14:textId="77777777" w:rsidR="0030684D" w:rsidRDefault="0030684D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6B3C98" w14:textId="77777777" w:rsidR="0030684D" w:rsidRDefault="0030684D"/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7F1F" w14:textId="77777777" w:rsidR="0030684D" w:rsidRDefault="0030684D"/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196AF4" w14:textId="77777777" w:rsidR="0030684D" w:rsidRDefault="0030684D"/>
        </w:tc>
      </w:tr>
      <w:tr w:rsidR="0030684D" w14:paraId="6D57C0AB" w14:textId="77777777">
        <w:trPr>
          <w:trHeight w:val="400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97A38C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Falta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aire</w:t>
            </w:r>
            <w:proofErr w:type="spell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6A0914" w14:textId="77777777" w:rsidR="0030684D" w:rsidRDefault="0030684D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EB083B" w14:textId="77777777" w:rsidR="0030684D" w:rsidRDefault="0030684D"/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A7693E" w14:textId="77777777" w:rsidR="0030684D" w:rsidRDefault="0030684D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7D5700" w14:textId="77777777" w:rsidR="0030684D" w:rsidRDefault="0030684D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7F6EEB" w14:textId="77777777" w:rsidR="0030684D" w:rsidRDefault="0030684D"/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CF17FE" w14:textId="77777777" w:rsidR="0030684D" w:rsidRDefault="0030684D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D85766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Palpitaciones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intensas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9D9BBA" w14:textId="77777777" w:rsidR="0030684D" w:rsidRDefault="0030684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6C06D6" w14:textId="77777777" w:rsidR="0030684D" w:rsidRDefault="0030684D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4F1889" w14:textId="77777777" w:rsidR="0030684D" w:rsidRDefault="0030684D"/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6CFC9D" w14:textId="77777777" w:rsidR="0030684D" w:rsidRDefault="0030684D"/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23D965" w14:textId="77777777" w:rsidR="0030684D" w:rsidRDefault="0030684D"/>
        </w:tc>
      </w:tr>
      <w:tr w:rsidR="0030684D" w14:paraId="3CA4046F" w14:textId="77777777">
        <w:trPr>
          <w:trHeight w:val="473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875D2D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Opresi</w:t>
            </w:r>
            <w:r>
              <w:rPr>
                <w:rFonts w:ascii="Calibri" w:hAnsi="Calibri"/>
                <w:sz w:val="22"/>
                <w:szCs w:val="22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pecho</w:t>
            </w:r>
            <w:proofErr w:type="spell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0E6755" w14:textId="77777777" w:rsidR="0030684D" w:rsidRDefault="0030684D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9EF581" w14:textId="77777777" w:rsidR="0030684D" w:rsidRDefault="0030684D"/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3D3699" w14:textId="77777777" w:rsidR="0030684D" w:rsidRDefault="0030684D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64522A" w14:textId="77777777" w:rsidR="0030684D" w:rsidRDefault="0030684D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B0F325" w14:textId="77777777" w:rsidR="0030684D" w:rsidRDefault="0030684D"/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6C9CC5" w14:textId="77777777" w:rsidR="0030684D" w:rsidRDefault="0030684D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C7129A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Ansiedad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15A09" w14:textId="77777777" w:rsidR="0030684D" w:rsidRDefault="0030684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87FF08" w14:textId="77777777" w:rsidR="0030684D" w:rsidRDefault="0030684D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4FC82C" w14:textId="77777777" w:rsidR="0030684D" w:rsidRDefault="0030684D"/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BF19E7" w14:textId="77777777" w:rsidR="0030684D" w:rsidRDefault="0030684D"/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516532" w14:textId="77777777" w:rsidR="0030684D" w:rsidRDefault="0030684D"/>
        </w:tc>
      </w:tr>
      <w:tr w:rsidR="0030684D" w14:paraId="7B77D604" w14:textId="77777777">
        <w:trPr>
          <w:trHeight w:val="400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4AE4EC" w14:textId="77777777" w:rsidR="0030684D" w:rsidRDefault="00950D91">
            <w:pPr>
              <w:pStyle w:val="TableStyle2"/>
              <w:tabs>
                <w:tab w:val="left" w:pos="5559"/>
              </w:tabs>
              <w:spacing w:line="100" w:lineRule="atLeast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3D2055" w14:textId="77777777" w:rsidR="0030684D" w:rsidRDefault="0030684D"/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0E1440" w14:textId="77777777" w:rsidR="0030684D" w:rsidRDefault="0030684D"/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2BBE02" w14:textId="77777777" w:rsidR="0030684D" w:rsidRDefault="0030684D"/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252CA5" w14:textId="77777777" w:rsidR="0030684D" w:rsidRDefault="0030684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2E6839" w14:textId="77777777" w:rsidR="0030684D" w:rsidRDefault="0030684D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61019C" w14:textId="77777777" w:rsidR="0030684D" w:rsidRDefault="0030684D"/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87B2A2" w14:textId="77777777" w:rsidR="0030684D" w:rsidRDefault="0030684D"/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DCDF85" w14:textId="77777777" w:rsidR="0030684D" w:rsidRDefault="0030684D"/>
        </w:tc>
      </w:tr>
    </w:tbl>
    <w:p w14:paraId="3F5A5C74" w14:textId="77777777" w:rsidR="0030684D" w:rsidRDefault="0030684D">
      <w:pPr>
        <w:pStyle w:val="Default"/>
        <w:spacing w:before="0" w:after="160" w:line="259" w:lineRule="auto"/>
        <w:rPr>
          <w:rFonts w:ascii="Times Roman" w:eastAsia="Times Roman" w:hAnsi="Times Roman" w:cs="Times Roman"/>
          <w:sz w:val="22"/>
          <w:szCs w:val="22"/>
        </w:rPr>
      </w:pPr>
    </w:p>
    <w:p w14:paraId="08999181" w14:textId="77777777" w:rsidR="0030684D" w:rsidRDefault="0030684D">
      <w:pPr>
        <w:pStyle w:val="Default"/>
        <w:spacing w:before="0" w:after="160" w:line="259" w:lineRule="auto"/>
        <w:rPr>
          <w:rFonts w:ascii="Times Roman" w:eastAsia="Times Roman" w:hAnsi="Times Roman" w:cs="Times Roman"/>
          <w:sz w:val="22"/>
          <w:szCs w:val="22"/>
        </w:rPr>
      </w:pPr>
    </w:p>
    <w:p w14:paraId="066FC0A8" w14:textId="77777777" w:rsidR="0030684D" w:rsidRPr="00311BEB" w:rsidRDefault="00950D91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311BEB">
        <w:rPr>
          <w:rFonts w:ascii="Calibri" w:hAnsi="Calibri"/>
          <w:sz w:val="22"/>
          <w:szCs w:val="22"/>
          <w:lang w:val="es-ES"/>
        </w:rPr>
        <w:t>(</w:t>
      </w:r>
      <w:r>
        <w:rPr>
          <w:rFonts w:ascii="Calibri" w:hAnsi="Calibri"/>
          <w:sz w:val="22"/>
          <w:szCs w:val="22"/>
          <w:lang w:val="es-ES_tradnl"/>
        </w:rPr>
        <w:t xml:space="preserve">Un puntaje de 23 (de 64), indica un posible </w:t>
      </w:r>
      <w:proofErr w:type="spellStart"/>
      <w:r>
        <w:rPr>
          <w:rFonts w:ascii="Calibri" w:hAnsi="Calibri"/>
          <w:sz w:val="22"/>
          <w:szCs w:val="22"/>
          <w:lang w:val="es-ES_tradnl"/>
        </w:rPr>
        <w:t>diagnoses</w:t>
      </w:r>
      <w:proofErr w:type="spellEnd"/>
      <w:r>
        <w:rPr>
          <w:rFonts w:ascii="Calibri" w:hAnsi="Calibri"/>
          <w:sz w:val="22"/>
          <w:szCs w:val="22"/>
          <w:lang w:val="es-ES_tradnl"/>
        </w:rPr>
        <w:t xml:space="preserve"> de s</w:t>
      </w:r>
      <w:r>
        <w:rPr>
          <w:rFonts w:ascii="Calibri" w:hAnsi="Calibri"/>
          <w:sz w:val="22"/>
          <w:szCs w:val="22"/>
          <w:lang w:val="es-ES_tradnl"/>
        </w:rPr>
        <w:t>í</w:t>
      </w:r>
      <w:r>
        <w:rPr>
          <w:rFonts w:ascii="Calibri" w:hAnsi="Calibri"/>
          <w:sz w:val="22"/>
          <w:szCs w:val="22"/>
          <w:lang w:val="es-ES_tradnl"/>
        </w:rPr>
        <w:t>ndrome de hiperventilaci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  <w:lang w:val="es-ES_tradnl"/>
        </w:rPr>
        <w:t>n cr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  <w:lang w:val="es-ES_tradnl"/>
        </w:rPr>
        <w:t>nica)</w:t>
      </w:r>
    </w:p>
    <w:p w14:paraId="083EA8C1" w14:textId="77777777" w:rsidR="0030684D" w:rsidRPr="00311BEB" w:rsidRDefault="0030684D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</w:p>
    <w:p w14:paraId="66DC9EAC" w14:textId="77777777" w:rsidR="0030684D" w:rsidRPr="00311BEB" w:rsidRDefault="0030684D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</w:p>
    <w:p w14:paraId="3ABC6472" w14:textId="6CC260EB" w:rsidR="0030684D" w:rsidRPr="00311BEB" w:rsidRDefault="00950D91">
      <w:pPr>
        <w:pStyle w:val="Default"/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>
        <w:rPr>
          <w:rFonts w:ascii="Calibri" w:hAnsi="Calibri"/>
          <w:b/>
          <w:bCs/>
          <w:sz w:val="22"/>
          <w:szCs w:val="22"/>
          <w:lang w:val="es-ES_tradnl"/>
        </w:rPr>
        <w:t>Por favor indica alg</w:t>
      </w:r>
      <w:r>
        <w:rPr>
          <w:rFonts w:ascii="Calibri" w:hAnsi="Calibri"/>
          <w:b/>
          <w:bCs/>
          <w:sz w:val="22"/>
          <w:szCs w:val="22"/>
          <w:lang w:val="es-ES_tradnl"/>
        </w:rPr>
        <w:t>ú</w:t>
      </w:r>
      <w:r>
        <w:rPr>
          <w:rFonts w:ascii="Calibri" w:hAnsi="Calibri"/>
          <w:b/>
          <w:bCs/>
          <w:sz w:val="22"/>
          <w:szCs w:val="22"/>
          <w:lang w:val="es-ES_tradnl"/>
        </w:rPr>
        <w:t>n otro s</w:t>
      </w:r>
      <w:r>
        <w:rPr>
          <w:rFonts w:ascii="Calibri" w:hAnsi="Calibri"/>
          <w:b/>
          <w:bCs/>
          <w:sz w:val="22"/>
          <w:szCs w:val="22"/>
          <w:lang w:val="es-ES_tradnl"/>
        </w:rPr>
        <w:t>í</w:t>
      </w:r>
      <w:r>
        <w:rPr>
          <w:rFonts w:ascii="Calibri" w:hAnsi="Calibri"/>
          <w:b/>
          <w:bCs/>
          <w:sz w:val="22"/>
          <w:szCs w:val="22"/>
          <w:lang w:val="es-ES_tradnl"/>
        </w:rPr>
        <w:t>ntoma o condici</w:t>
      </w:r>
      <w:r>
        <w:rPr>
          <w:rFonts w:ascii="Calibri" w:hAnsi="Calibri"/>
          <w:b/>
          <w:bCs/>
          <w:sz w:val="22"/>
          <w:szCs w:val="22"/>
          <w:lang w:val="es-ES_tradnl"/>
        </w:rPr>
        <w:t>ó</w:t>
      </w:r>
      <w:r>
        <w:rPr>
          <w:rFonts w:ascii="Calibri" w:hAnsi="Calibri"/>
          <w:b/>
          <w:bCs/>
          <w:sz w:val="22"/>
          <w:szCs w:val="22"/>
          <w:lang w:val="es-ES_tradnl"/>
        </w:rPr>
        <w:t>n que puedas sentir:</w:t>
      </w:r>
    </w:p>
    <w:p w14:paraId="6866316B" w14:textId="77777777" w:rsidR="0030684D" w:rsidRPr="00311BEB" w:rsidRDefault="00950D91">
      <w:pPr>
        <w:pStyle w:val="Default"/>
        <w:spacing w:before="0" w:after="160"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1642758" wp14:editId="13B76BDE">
                <wp:simplePos x="0" y="0"/>
                <wp:positionH relativeFrom="margin">
                  <wp:posOffset>0</wp:posOffset>
                </wp:positionH>
                <wp:positionV relativeFrom="line">
                  <wp:posOffset>174360</wp:posOffset>
                </wp:positionV>
                <wp:extent cx="5943600" cy="1270000"/>
                <wp:effectExtent l="0" t="0" r="12700" b="1270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B8B881D" w14:textId="77777777" w:rsidR="00311BEB" w:rsidRDefault="00311BEB" w:rsidP="00311BEB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642758" id="officeArt object" o:spid="_x0000_s1026" style="position:absolute;margin-left:0;margin-top:13.75pt;width:468pt;height:100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" strokeweight="1pt">
                <v:stroke miterlimit="4"/>
                <v:textbox>
                  <w:txbxContent>
                    <w:p w14:paraId="1B8B881D" w14:textId="77777777" w:rsidR="00311BEB" w:rsidRDefault="00311BEB" w:rsidP="00311BEB">
                      <w:pPr>
                        <w:jc w:val="center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14:paraId="3382C511" w14:textId="77777777" w:rsidR="0030684D" w:rsidRPr="00311BEB" w:rsidRDefault="0030684D">
      <w:pPr>
        <w:pStyle w:val="Default"/>
        <w:spacing w:before="0" w:after="160" w:line="259" w:lineRule="auto"/>
        <w:rPr>
          <w:rFonts w:ascii="Times Roman" w:eastAsia="Times Roman" w:hAnsi="Times Roman" w:cs="Times Roman"/>
          <w:b/>
          <w:bCs/>
          <w:sz w:val="22"/>
          <w:szCs w:val="22"/>
          <w:lang w:val="es-ES"/>
        </w:rPr>
      </w:pPr>
    </w:p>
    <w:p w14:paraId="77F823F1" w14:textId="77777777" w:rsidR="0030684D" w:rsidRPr="00311BEB" w:rsidRDefault="0030684D">
      <w:pPr>
        <w:pStyle w:val="Default"/>
        <w:spacing w:before="0" w:after="160" w:line="259" w:lineRule="auto"/>
        <w:rPr>
          <w:rFonts w:ascii="Times Roman" w:eastAsia="Times Roman" w:hAnsi="Times Roman" w:cs="Times Roman"/>
          <w:sz w:val="22"/>
          <w:szCs w:val="22"/>
          <w:lang w:val="es-ES"/>
        </w:rPr>
      </w:pPr>
    </w:p>
    <w:p w14:paraId="0587C074" w14:textId="77777777" w:rsidR="0030684D" w:rsidRPr="00311BEB" w:rsidRDefault="00950D91">
      <w:pPr>
        <w:pStyle w:val="Default"/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26"/>
          <w:szCs w:val="26"/>
          <w:lang w:val="es-ES"/>
        </w:rPr>
      </w:pPr>
      <w:r>
        <w:rPr>
          <w:rFonts w:ascii="Calibri" w:hAnsi="Calibri"/>
          <w:b/>
          <w:bCs/>
          <w:sz w:val="26"/>
          <w:szCs w:val="26"/>
          <w:lang w:val="es-ES_tradnl"/>
        </w:rPr>
        <w:lastRenderedPageBreak/>
        <w:t>Acuerdo de liberaci</w:t>
      </w:r>
      <w:r>
        <w:rPr>
          <w:rFonts w:ascii="Calibri" w:hAnsi="Calibri"/>
          <w:b/>
          <w:bCs/>
          <w:sz w:val="26"/>
          <w:szCs w:val="26"/>
          <w:lang w:val="es-ES_tradnl"/>
        </w:rPr>
        <w:t>ó</w:t>
      </w:r>
      <w:r>
        <w:rPr>
          <w:rFonts w:ascii="Calibri" w:hAnsi="Calibri"/>
          <w:b/>
          <w:bCs/>
          <w:sz w:val="26"/>
          <w:szCs w:val="26"/>
          <w:lang w:val="es-ES_tradnl"/>
        </w:rPr>
        <w:t>n de responsabilidad, indemnizaci</w:t>
      </w:r>
      <w:r>
        <w:rPr>
          <w:rFonts w:ascii="Calibri" w:hAnsi="Calibri"/>
          <w:b/>
          <w:bCs/>
          <w:sz w:val="26"/>
          <w:szCs w:val="26"/>
          <w:lang w:val="es-ES_tradnl"/>
        </w:rPr>
        <w:t>ó</w:t>
      </w:r>
      <w:r>
        <w:rPr>
          <w:rFonts w:ascii="Calibri" w:hAnsi="Calibri"/>
          <w:b/>
          <w:bCs/>
          <w:sz w:val="26"/>
          <w:szCs w:val="26"/>
          <w:lang w:val="es-ES_tradnl"/>
        </w:rPr>
        <w:t>n, y asunci</w:t>
      </w:r>
      <w:r>
        <w:rPr>
          <w:rFonts w:ascii="Calibri" w:hAnsi="Calibri"/>
          <w:b/>
          <w:bCs/>
          <w:sz w:val="26"/>
          <w:szCs w:val="26"/>
          <w:lang w:val="es-ES_tradnl"/>
        </w:rPr>
        <w:t>ó</w:t>
      </w:r>
      <w:r>
        <w:rPr>
          <w:rFonts w:ascii="Calibri" w:hAnsi="Calibri"/>
          <w:b/>
          <w:bCs/>
          <w:sz w:val="26"/>
          <w:szCs w:val="26"/>
          <w:lang w:val="es-ES_tradnl"/>
        </w:rPr>
        <w:t>n de riesgos</w:t>
      </w:r>
    </w:p>
    <w:p w14:paraId="43EEC4D5" w14:textId="77777777" w:rsidR="0030684D" w:rsidRPr="00311BEB" w:rsidRDefault="0030684D">
      <w:pPr>
        <w:pStyle w:val="Default"/>
        <w:spacing w:before="0" w:after="160" w:line="259" w:lineRule="auto"/>
        <w:jc w:val="center"/>
        <w:rPr>
          <w:rFonts w:ascii="Times Roman" w:eastAsia="Times Roman" w:hAnsi="Times Roman" w:cs="Times Roman"/>
          <w:b/>
          <w:bCs/>
          <w:color w:val="FF4D41"/>
          <w:sz w:val="26"/>
          <w:szCs w:val="26"/>
          <w:lang w:val="es-ES"/>
        </w:rPr>
      </w:pPr>
    </w:p>
    <w:p w14:paraId="3A01FD0A" w14:textId="77777777" w:rsidR="0030684D" w:rsidRPr="00311BEB" w:rsidRDefault="00950D91">
      <w:pPr>
        <w:pStyle w:val="Default"/>
        <w:spacing w:before="0" w:after="160" w:line="259" w:lineRule="auto"/>
        <w:jc w:val="center"/>
        <w:rPr>
          <w:rFonts w:ascii="Calibri" w:eastAsia="Calibri" w:hAnsi="Calibri" w:cs="Calibri"/>
          <w:b/>
          <w:bCs/>
          <w:color w:val="FF4D41"/>
          <w:sz w:val="26"/>
          <w:szCs w:val="26"/>
          <w:lang w:val="es-ES"/>
        </w:rPr>
      </w:pPr>
      <w:r>
        <w:rPr>
          <w:rFonts w:ascii="Calibri" w:hAnsi="Calibri"/>
          <w:b/>
          <w:bCs/>
          <w:color w:val="FF4D41"/>
          <w:sz w:val="26"/>
          <w:szCs w:val="26"/>
          <w:lang w:val="de-DE"/>
        </w:rPr>
        <w:t>OXYGEN RESEARCH INSTITUTE LTD</w:t>
      </w:r>
    </w:p>
    <w:p w14:paraId="7955446B" w14:textId="77777777" w:rsidR="0030684D" w:rsidRPr="00311BEB" w:rsidRDefault="0030684D">
      <w:pPr>
        <w:pStyle w:val="Default"/>
        <w:spacing w:before="0" w:after="160" w:line="259" w:lineRule="auto"/>
        <w:jc w:val="center"/>
        <w:rPr>
          <w:rFonts w:ascii="Times Roman" w:eastAsia="Times Roman" w:hAnsi="Times Roman" w:cs="Times Roman"/>
          <w:b/>
          <w:bCs/>
          <w:color w:val="0433FF"/>
          <w:sz w:val="22"/>
          <w:szCs w:val="22"/>
          <w:lang w:val="es-ES"/>
        </w:rPr>
      </w:pPr>
    </w:p>
    <w:p w14:paraId="572EAA44" w14:textId="77777777" w:rsidR="0030684D" w:rsidRPr="00311BEB" w:rsidRDefault="00950D91">
      <w:pPr>
        <w:pStyle w:val="Default"/>
        <w:spacing w:before="0" w:after="160" w:line="259" w:lineRule="auto"/>
        <w:jc w:val="center"/>
        <w:rPr>
          <w:rFonts w:ascii="Calibri" w:eastAsia="Calibri" w:hAnsi="Calibri" w:cs="Calibri"/>
          <w:b/>
          <w:bCs/>
          <w:color w:val="0433FF"/>
          <w:sz w:val="22"/>
          <w:szCs w:val="22"/>
          <w:lang w:val="es-ES"/>
        </w:rPr>
      </w:pPr>
      <w:r>
        <w:rPr>
          <w:rFonts w:ascii="Calibri" w:hAnsi="Calibri"/>
          <w:b/>
          <w:bCs/>
          <w:color w:val="0433FF"/>
          <w:sz w:val="22"/>
          <w:szCs w:val="22"/>
          <w:lang w:val="es-ES_tradnl"/>
        </w:rPr>
        <w:t xml:space="preserve">Al firmar este </w:t>
      </w:r>
      <w:r>
        <w:rPr>
          <w:rFonts w:ascii="Calibri" w:hAnsi="Calibri"/>
          <w:b/>
          <w:bCs/>
          <w:color w:val="0433FF"/>
          <w:sz w:val="22"/>
          <w:szCs w:val="22"/>
          <w:lang w:val="es-ES_tradnl"/>
        </w:rPr>
        <w:t>formulario, estar</w:t>
      </w:r>
      <w:r w:rsidRPr="00311BEB">
        <w:rPr>
          <w:rFonts w:ascii="Calibri" w:hAnsi="Calibri"/>
          <w:b/>
          <w:bCs/>
          <w:color w:val="0433FF"/>
          <w:sz w:val="22"/>
          <w:szCs w:val="22"/>
          <w:lang w:val="es-ES"/>
        </w:rPr>
        <w:t xml:space="preserve">á </w:t>
      </w:r>
      <w:r>
        <w:rPr>
          <w:rFonts w:ascii="Calibri" w:hAnsi="Calibri"/>
          <w:b/>
          <w:bCs/>
          <w:color w:val="0433FF"/>
          <w:sz w:val="22"/>
          <w:szCs w:val="22"/>
          <w:lang w:val="es-ES_tradnl"/>
        </w:rPr>
        <w:t>de acuerdo con ciertas restricciones sobre sus derechos legales. L</w:t>
      </w:r>
      <w:r>
        <w:rPr>
          <w:rFonts w:ascii="Calibri" w:hAnsi="Calibri"/>
          <w:b/>
          <w:bCs/>
          <w:color w:val="0433FF"/>
          <w:sz w:val="22"/>
          <w:szCs w:val="22"/>
          <w:lang w:val="fr-FR"/>
        </w:rPr>
        <w:t>é</w:t>
      </w:r>
      <w:proofErr w:type="spellStart"/>
      <w:r w:rsidRPr="00311BEB">
        <w:rPr>
          <w:rFonts w:ascii="Calibri" w:hAnsi="Calibri"/>
          <w:b/>
          <w:bCs/>
          <w:color w:val="0433FF"/>
          <w:sz w:val="22"/>
          <w:szCs w:val="22"/>
          <w:lang w:val="es-ES"/>
        </w:rPr>
        <w:t>alo</w:t>
      </w:r>
      <w:proofErr w:type="spellEnd"/>
      <w:r w:rsidRPr="00311BEB">
        <w:rPr>
          <w:rFonts w:ascii="Calibri" w:hAnsi="Calibri"/>
          <w:b/>
          <w:bCs/>
          <w:color w:val="0433FF"/>
          <w:sz w:val="22"/>
          <w:szCs w:val="22"/>
          <w:lang w:val="es-ES"/>
        </w:rPr>
        <w:t xml:space="preserve"> </w:t>
      </w:r>
      <w:r>
        <w:rPr>
          <w:rFonts w:ascii="Calibri" w:hAnsi="Calibri"/>
          <w:b/>
          <w:bCs/>
          <w:color w:val="0433FF"/>
          <w:sz w:val="22"/>
          <w:szCs w:val="22"/>
          <w:lang w:val="es-ES_tradnl"/>
        </w:rPr>
        <w:t>con calma antes de firmar. No dude en consultar con su abogado antes de firmar.</w:t>
      </w:r>
    </w:p>
    <w:p w14:paraId="3446D409" w14:textId="77777777" w:rsidR="0030684D" w:rsidRPr="00311BEB" w:rsidRDefault="0030684D">
      <w:pPr>
        <w:pStyle w:val="Default"/>
        <w:spacing w:before="0" w:after="160" w:line="259" w:lineRule="auto"/>
        <w:jc w:val="center"/>
        <w:rPr>
          <w:rFonts w:ascii="Calibri" w:eastAsia="Calibri" w:hAnsi="Calibri" w:cs="Calibri"/>
          <w:b/>
          <w:bCs/>
          <w:color w:val="0433FF"/>
          <w:sz w:val="22"/>
          <w:szCs w:val="22"/>
          <w:lang w:val="es-ES"/>
        </w:rPr>
      </w:pPr>
    </w:p>
    <w:tbl>
      <w:tblPr>
        <w:tblW w:w="93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8012"/>
      </w:tblGrid>
      <w:tr w:rsidR="0030684D" w14:paraId="0FBC2698" w14:textId="77777777">
        <w:trPr>
          <w:trHeight w:val="400"/>
          <w:jc w:val="center"/>
        </w:trPr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1353D" w14:textId="77777777" w:rsidR="0030684D" w:rsidRDefault="00950D91">
            <w:pPr>
              <w:pStyle w:val="TableStyle2"/>
              <w:spacing w:after="160" w:line="259" w:lineRule="auto"/>
              <w:jc w:val="center"/>
            </w:pPr>
            <w:proofErr w:type="spellStart"/>
            <w:r>
              <w:rPr>
                <w:rFonts w:ascii="Times Roman" w:hAnsi="Times Roman"/>
                <w:b/>
                <w:bCs/>
                <w:sz w:val="22"/>
                <w:szCs w:val="22"/>
              </w:rPr>
              <w:t>Iniciales</w:t>
            </w:r>
            <w:proofErr w:type="spellEnd"/>
          </w:p>
        </w:tc>
        <w:tc>
          <w:tcPr>
            <w:tcW w:w="8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42215" w14:textId="77777777" w:rsidR="0030684D" w:rsidRDefault="0030684D"/>
        </w:tc>
      </w:tr>
      <w:tr w:rsidR="0030684D" w:rsidRPr="00311BEB" w14:paraId="69400143" w14:textId="77777777">
        <w:trPr>
          <w:trHeight w:val="548"/>
          <w:jc w:val="center"/>
        </w:trPr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15A14" w14:textId="77777777" w:rsidR="0030684D" w:rsidRDefault="0030684D"/>
        </w:tc>
        <w:tc>
          <w:tcPr>
            <w:tcW w:w="8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898855" w14:textId="77777777" w:rsidR="0030684D" w:rsidRPr="00311BEB" w:rsidRDefault="00950D91">
            <w:pPr>
              <w:pStyle w:val="TableStyle2"/>
              <w:spacing w:after="160" w:line="259" w:lineRule="auto"/>
              <w:rPr>
                <w:lang w:val="es-ES"/>
              </w:rPr>
            </w:pP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Entiendo que el instructor que ense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ñ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a la t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é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cnica no es un m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é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 xml:space="preserve">dico y no 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tiene experiencia en la prescripci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ó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n de medicamentos.</w:t>
            </w:r>
          </w:p>
        </w:tc>
      </w:tr>
      <w:tr w:rsidR="0030684D" w:rsidRPr="00311BEB" w14:paraId="65379C16" w14:textId="77777777">
        <w:trPr>
          <w:trHeight w:val="1670"/>
          <w:jc w:val="center"/>
        </w:trPr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D661E" w14:textId="77777777" w:rsidR="0030684D" w:rsidRPr="00311BEB" w:rsidRDefault="0030684D">
            <w:pPr>
              <w:rPr>
                <w:lang w:val="es-ES"/>
              </w:rPr>
            </w:pPr>
          </w:p>
        </w:tc>
        <w:tc>
          <w:tcPr>
            <w:tcW w:w="8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373A1" w14:textId="77777777" w:rsidR="0030684D" w:rsidRPr="00311BEB" w:rsidRDefault="00950D91">
            <w:pPr>
              <w:pStyle w:val="TableStyle2"/>
              <w:spacing w:after="160" w:line="259" w:lineRule="auto"/>
              <w:rPr>
                <w:lang w:val="es-ES"/>
              </w:rPr>
            </w:pP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Si en alg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ú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 xml:space="preserve">n momento durante este curso tengo alguna inquietud sobre mi salud o bienestar, estoy de acuerdo en notificar a mi instructor de inmediato. Entiendo que soy libre de abandonar el curso en 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cualquier momento por cualquier motivo. Si durante el curso o despu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é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s, siento la necesidad de asistencia m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é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dica o de otro tipo, asumo toda la responsabilidad de comunicar esto, as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 xml:space="preserve">í 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como de buscar la atenci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ó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 xml:space="preserve">n adecuada, incluido abandonar el curso y obtener 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dicha atenci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ó</w:t>
            </w:r>
            <w:r w:rsidRPr="00311BEB">
              <w:rPr>
                <w:rFonts w:ascii="Times Roman" w:hAnsi="Times Roman"/>
                <w:sz w:val="22"/>
                <w:szCs w:val="22"/>
                <w:lang w:val="es-ES"/>
              </w:rPr>
              <w:t>n.</w:t>
            </w:r>
          </w:p>
        </w:tc>
      </w:tr>
      <w:tr w:rsidR="0030684D" w:rsidRPr="00311BEB" w14:paraId="4219B9AE" w14:textId="77777777">
        <w:trPr>
          <w:trHeight w:val="1670"/>
          <w:jc w:val="center"/>
        </w:trPr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BE577" w14:textId="77777777" w:rsidR="0030684D" w:rsidRPr="00311BEB" w:rsidRDefault="0030684D">
            <w:pPr>
              <w:rPr>
                <w:lang w:val="es-ES"/>
              </w:rPr>
            </w:pPr>
          </w:p>
        </w:tc>
        <w:tc>
          <w:tcPr>
            <w:tcW w:w="8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ED3A2" w14:textId="77777777" w:rsidR="0030684D" w:rsidRPr="00311BEB" w:rsidRDefault="00950D91">
            <w:pPr>
              <w:pStyle w:val="TableStyle2"/>
              <w:spacing w:after="160" w:line="259" w:lineRule="auto"/>
              <w:rPr>
                <w:lang w:val="es-ES"/>
              </w:rPr>
            </w:pPr>
            <w:r>
              <w:rPr>
                <w:rFonts w:ascii="Times Roman" w:hAnsi="Times Roman"/>
                <w:sz w:val="22"/>
                <w:szCs w:val="22"/>
                <w:lang w:val="es-ES_tradnl"/>
              </w:rPr>
              <w:t xml:space="preserve">Si soy mujer, </w:t>
            </w:r>
            <w:r w:rsidRPr="00311BEB">
              <w:rPr>
                <w:rFonts w:ascii="Times Roman" w:hAnsi="Times Roman"/>
                <w:b/>
                <w:bCs/>
                <w:sz w:val="22"/>
                <w:szCs w:val="22"/>
                <w:lang w:val="es-ES"/>
              </w:rPr>
              <w:t xml:space="preserve">me </w:t>
            </w:r>
            <w:r>
              <w:rPr>
                <w:rFonts w:ascii="Times Roman" w:hAnsi="Times Roman"/>
                <w:b/>
                <w:bCs/>
                <w:sz w:val="22"/>
                <w:szCs w:val="22"/>
                <w:lang w:val="es-ES_tradnl"/>
              </w:rPr>
              <w:t>aseguro de no estar embarazada</w:t>
            </w:r>
            <w:r>
              <w:rPr>
                <w:rFonts w:ascii="Times Roman" w:hAnsi="Times Roman"/>
                <w:sz w:val="22"/>
                <w:szCs w:val="22"/>
                <w:lang w:val="es-ES_tradnl"/>
              </w:rPr>
              <w:t xml:space="preserve"> antes de comenzar, durante el entrenamiento y los ejercicios de la t</w:t>
            </w:r>
            <w:r>
              <w:rPr>
                <w:rFonts w:ascii="Times Roman" w:hAnsi="Times Roman"/>
                <w:sz w:val="22"/>
                <w:szCs w:val="22"/>
                <w:lang w:val="fr-FR"/>
              </w:rPr>
              <w:t>é</w:t>
            </w:r>
            <w:proofErr w:type="spellStart"/>
            <w:r>
              <w:rPr>
                <w:rFonts w:ascii="Times Roman" w:hAnsi="Times Roman"/>
                <w:sz w:val="22"/>
                <w:szCs w:val="22"/>
                <w:lang w:val="es-ES_tradnl"/>
              </w:rPr>
              <w:t>cnica</w:t>
            </w:r>
            <w:proofErr w:type="spellEnd"/>
            <w:r>
              <w:rPr>
                <w:rFonts w:ascii="Times Roman" w:hAnsi="Times Roman"/>
                <w:sz w:val="22"/>
                <w:szCs w:val="22"/>
                <w:lang w:val="es-ES_tradnl"/>
              </w:rPr>
              <w:t>. Si estoy embarazada, discutir</w:t>
            </w:r>
            <w:r>
              <w:rPr>
                <w:rFonts w:ascii="Times Roman" w:hAnsi="Times Roman"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Times Roman" w:hAnsi="Times Roman"/>
                <w:sz w:val="22"/>
                <w:szCs w:val="22"/>
                <w:lang w:val="es-ES_tradnl"/>
              </w:rPr>
              <w:t xml:space="preserve">esto con mi instructor de </w:t>
            </w:r>
            <w:proofErr w:type="spellStart"/>
            <w:r>
              <w:rPr>
                <w:rFonts w:ascii="Times Roman" w:hAnsi="Times Roman"/>
                <w:sz w:val="22"/>
                <w:szCs w:val="22"/>
                <w:lang w:val="es-ES_tradnl"/>
              </w:rPr>
              <w:t>Oxygen</w:t>
            </w:r>
            <w:proofErr w:type="spellEnd"/>
            <w:r>
              <w:rPr>
                <w:rFonts w:ascii="Times Roman" w:hAnsi="Times Roman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2"/>
                <w:szCs w:val="22"/>
                <w:lang w:val="es-ES_tradnl"/>
              </w:rPr>
              <w:t>Research</w:t>
            </w:r>
            <w:proofErr w:type="spellEnd"/>
            <w:r>
              <w:rPr>
                <w:rFonts w:ascii="Times Roman" w:hAnsi="Times Roman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2"/>
                <w:szCs w:val="22"/>
                <w:lang w:val="es-ES_tradnl"/>
              </w:rPr>
              <w:t>Institute</w:t>
            </w:r>
            <w:proofErr w:type="spellEnd"/>
            <w:r>
              <w:rPr>
                <w:rFonts w:ascii="Times Roman" w:hAnsi="Times Roman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2"/>
                <w:szCs w:val="22"/>
                <w:lang w:val="es-ES_tradnl"/>
              </w:rPr>
              <w:t>Ltd</w:t>
            </w:r>
            <w:proofErr w:type="spellEnd"/>
            <w:r>
              <w:rPr>
                <w:rFonts w:ascii="Times Roman" w:hAnsi="Times Roman"/>
                <w:sz w:val="22"/>
                <w:szCs w:val="22"/>
                <w:lang w:val="es-ES_tradnl"/>
              </w:rPr>
              <w:t xml:space="preserve"> antes de comenzar el curso </w:t>
            </w:r>
            <w:r>
              <w:rPr>
                <w:rFonts w:ascii="Times Roman" w:hAnsi="Times Roman"/>
                <w:sz w:val="22"/>
                <w:szCs w:val="22"/>
                <w:lang w:val="es-ES_tradnl"/>
              </w:rPr>
              <w:t xml:space="preserve">y los ejercicios. Si quedo embarazada o creo que puedo estar embarazada mientras tomo esta </w:t>
            </w:r>
            <w:proofErr w:type="spellStart"/>
            <w:r>
              <w:rPr>
                <w:rFonts w:ascii="Times Roman" w:hAnsi="Times Roman"/>
                <w:sz w:val="22"/>
                <w:szCs w:val="22"/>
                <w:lang w:val="es-ES_tradnl"/>
              </w:rPr>
              <w:t>capacitaci</w:t>
            </w:r>
            <w:r>
              <w:rPr>
                <w:rFonts w:ascii="Times Roman" w:hAnsi="Times Roman"/>
                <w:sz w:val="22"/>
                <w:szCs w:val="22"/>
                <w:lang w:val="es-ES_tradnl"/>
              </w:rPr>
              <w:t>ó</w:t>
            </w:r>
            <w:proofErr w:type="spellEnd"/>
            <w:r>
              <w:rPr>
                <w:rFonts w:ascii="Times Roman" w:hAnsi="Times Roman"/>
                <w:sz w:val="22"/>
                <w:szCs w:val="22"/>
                <w:lang w:val="pt-PT"/>
              </w:rPr>
              <w:t>n, suspender</w:t>
            </w:r>
            <w:r>
              <w:rPr>
                <w:rFonts w:ascii="Times Roman" w:hAnsi="Times Roman"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Times Roman" w:hAnsi="Times Roman"/>
                <w:sz w:val="22"/>
                <w:szCs w:val="22"/>
                <w:lang w:val="es-ES_tradnl"/>
              </w:rPr>
              <w:t xml:space="preserve">todos los ejercicios de </w:t>
            </w:r>
            <w:proofErr w:type="spellStart"/>
            <w:r>
              <w:rPr>
                <w:rFonts w:ascii="Times Roman" w:hAnsi="Times Roman"/>
                <w:sz w:val="22"/>
                <w:szCs w:val="22"/>
                <w:lang w:val="es-ES_tradnl"/>
              </w:rPr>
              <w:t>Oxygen</w:t>
            </w:r>
            <w:proofErr w:type="spellEnd"/>
            <w:r>
              <w:rPr>
                <w:rFonts w:ascii="Times Roman" w:hAnsi="Times Roman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2"/>
                <w:szCs w:val="22"/>
                <w:lang w:val="es-ES_tradnl"/>
              </w:rPr>
              <w:t>Advantage</w:t>
            </w:r>
            <w:proofErr w:type="spellEnd"/>
            <w:r>
              <w:rPr>
                <w:rFonts w:ascii="Times Roman" w:hAnsi="Times Roman"/>
                <w:sz w:val="22"/>
                <w:szCs w:val="22"/>
                <w:lang w:val="it-IT"/>
              </w:rPr>
              <w:t xml:space="preserve"> e informar</w:t>
            </w:r>
            <w:r>
              <w:rPr>
                <w:rFonts w:ascii="Times Roman" w:hAnsi="Times Roman"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Times Roman" w:hAnsi="Times Roman"/>
                <w:sz w:val="22"/>
                <w:szCs w:val="22"/>
                <w:lang w:val="es-ES_tradnl"/>
              </w:rPr>
              <w:t xml:space="preserve">a mi instructor de </w:t>
            </w:r>
            <w:proofErr w:type="spellStart"/>
            <w:r>
              <w:rPr>
                <w:rFonts w:ascii="Times Roman" w:hAnsi="Times Roman"/>
                <w:sz w:val="22"/>
                <w:szCs w:val="22"/>
                <w:lang w:val="es-ES_tradnl"/>
              </w:rPr>
              <w:t>Oxygen</w:t>
            </w:r>
            <w:proofErr w:type="spellEnd"/>
            <w:r>
              <w:rPr>
                <w:rFonts w:ascii="Times Roman" w:hAnsi="Times Roman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2"/>
                <w:szCs w:val="22"/>
                <w:lang w:val="es-ES_tradnl"/>
              </w:rPr>
              <w:t>Research</w:t>
            </w:r>
            <w:proofErr w:type="spellEnd"/>
            <w:r>
              <w:rPr>
                <w:rFonts w:ascii="Times Roman" w:hAnsi="Times Roman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2"/>
                <w:szCs w:val="22"/>
                <w:lang w:val="es-ES_tradnl"/>
              </w:rPr>
              <w:t>Institute</w:t>
            </w:r>
            <w:proofErr w:type="spellEnd"/>
            <w:r>
              <w:rPr>
                <w:rFonts w:ascii="Times Roman" w:hAnsi="Times Roman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Times Roman" w:hAnsi="Times Roman"/>
                <w:sz w:val="22"/>
                <w:szCs w:val="22"/>
                <w:lang w:val="es-ES_tradnl"/>
              </w:rPr>
              <w:t>Ltd</w:t>
            </w:r>
            <w:proofErr w:type="spellEnd"/>
            <w:r>
              <w:rPr>
                <w:rFonts w:ascii="Times Roman" w:hAnsi="Times Roman"/>
                <w:sz w:val="22"/>
                <w:szCs w:val="22"/>
                <w:lang w:val="es-ES_tradnl"/>
              </w:rPr>
              <w:t xml:space="preserve"> inmediatamente.</w:t>
            </w:r>
          </w:p>
        </w:tc>
      </w:tr>
    </w:tbl>
    <w:p w14:paraId="6FF51B27" w14:textId="77777777" w:rsidR="0030684D" w:rsidRPr="00311BEB" w:rsidRDefault="0030684D">
      <w:pPr>
        <w:pStyle w:val="Default"/>
        <w:spacing w:before="0" w:after="160" w:line="259" w:lineRule="auto"/>
        <w:jc w:val="center"/>
        <w:rPr>
          <w:rFonts w:ascii="Times Roman" w:eastAsia="Times Roman" w:hAnsi="Times Roman" w:cs="Times Roman"/>
          <w:b/>
          <w:bCs/>
          <w:sz w:val="22"/>
          <w:szCs w:val="22"/>
          <w:lang w:val="es-ES"/>
        </w:rPr>
      </w:pPr>
    </w:p>
    <w:p w14:paraId="291FAA4B" w14:textId="77777777" w:rsidR="0030684D" w:rsidRPr="00311BEB" w:rsidRDefault="0030684D">
      <w:pPr>
        <w:pStyle w:val="Default"/>
        <w:spacing w:before="0" w:after="160" w:line="259" w:lineRule="auto"/>
        <w:rPr>
          <w:rFonts w:ascii="Times Roman" w:eastAsia="Times Roman" w:hAnsi="Times Roman" w:cs="Times Roman"/>
          <w:sz w:val="22"/>
          <w:szCs w:val="22"/>
          <w:lang w:val="es-ES"/>
        </w:rPr>
      </w:pPr>
    </w:p>
    <w:p w14:paraId="3ED4D44A" w14:textId="77777777" w:rsidR="0030684D" w:rsidRPr="00311BEB" w:rsidRDefault="0030684D">
      <w:pPr>
        <w:pStyle w:val="Default"/>
        <w:spacing w:before="0" w:after="160" w:line="259" w:lineRule="auto"/>
        <w:rPr>
          <w:rFonts w:ascii="Times Roman" w:eastAsia="Times Roman" w:hAnsi="Times Roman" w:cs="Times Roman"/>
          <w:sz w:val="22"/>
          <w:szCs w:val="22"/>
          <w:lang w:val="es-ES"/>
        </w:rPr>
      </w:pPr>
    </w:p>
    <w:p w14:paraId="05E0FAF2" w14:textId="77777777" w:rsidR="0030684D" w:rsidRPr="00311BEB" w:rsidRDefault="0030684D">
      <w:pPr>
        <w:pStyle w:val="Default"/>
        <w:spacing w:before="0" w:after="160" w:line="259" w:lineRule="auto"/>
        <w:rPr>
          <w:rFonts w:ascii="Times Roman" w:eastAsia="Times Roman" w:hAnsi="Times Roman" w:cs="Times Roman"/>
          <w:sz w:val="22"/>
          <w:szCs w:val="22"/>
          <w:lang w:val="es-ES"/>
        </w:rPr>
      </w:pPr>
    </w:p>
    <w:p w14:paraId="2307C426" w14:textId="77777777" w:rsidR="0030684D" w:rsidRPr="00311BEB" w:rsidRDefault="00950D91">
      <w:pPr>
        <w:pStyle w:val="Default"/>
        <w:spacing w:before="0" w:after="160" w:line="259" w:lineRule="auto"/>
        <w:rPr>
          <w:rFonts w:ascii="Times Roman" w:eastAsia="Times Roman" w:hAnsi="Times Roman" w:cs="Times Roman"/>
          <w:sz w:val="22"/>
          <w:szCs w:val="22"/>
          <w:lang w:val="es-ES"/>
        </w:rPr>
      </w:pPr>
      <w:r w:rsidRPr="00311BEB">
        <w:rPr>
          <w:rFonts w:ascii="Times Roman" w:hAnsi="Times Roman"/>
          <w:sz w:val="22"/>
          <w:szCs w:val="22"/>
          <w:lang w:val="es-ES"/>
        </w:rPr>
        <w:t xml:space="preserve">____________________________        _________________________                  </w:t>
      </w:r>
      <w:r>
        <w:rPr>
          <w:rFonts w:ascii="Times Roman" w:hAnsi="Times Roman"/>
          <w:sz w:val="22"/>
          <w:szCs w:val="22"/>
          <w:lang w:val="es-ES_tradnl"/>
        </w:rPr>
        <w:t>Fecha</w:t>
      </w:r>
      <w:r w:rsidRPr="00311BEB">
        <w:rPr>
          <w:rFonts w:ascii="Times Roman" w:hAnsi="Times Roman"/>
          <w:sz w:val="22"/>
          <w:szCs w:val="22"/>
          <w:lang w:val="es-ES"/>
        </w:rPr>
        <w:t>: __________</w:t>
      </w:r>
    </w:p>
    <w:p w14:paraId="7BFC9C0D" w14:textId="77777777" w:rsidR="0030684D" w:rsidRPr="00311BEB" w:rsidRDefault="00950D91">
      <w:pPr>
        <w:pStyle w:val="Default"/>
        <w:spacing w:before="0" w:after="160" w:line="259" w:lineRule="auto"/>
        <w:rPr>
          <w:rFonts w:ascii="Times Roman" w:eastAsia="Times Roman" w:hAnsi="Times Roman" w:cs="Times Roman"/>
          <w:sz w:val="22"/>
          <w:szCs w:val="22"/>
          <w:lang w:val="es-ES"/>
        </w:rPr>
      </w:pPr>
      <w:r>
        <w:rPr>
          <w:rFonts w:ascii="Times Roman" w:hAnsi="Times Roman"/>
          <w:sz w:val="22"/>
          <w:szCs w:val="22"/>
          <w:lang w:val="es-ES_tradnl"/>
        </w:rPr>
        <w:t xml:space="preserve">Firma      </w:t>
      </w:r>
      <w:r w:rsidRPr="00311BEB">
        <w:rPr>
          <w:rFonts w:ascii="Times Roman" w:hAnsi="Times Roman"/>
          <w:sz w:val="22"/>
          <w:szCs w:val="22"/>
          <w:lang w:val="es-ES"/>
        </w:rPr>
        <w:t xml:space="preserve">                                                 </w:t>
      </w:r>
      <w:r>
        <w:rPr>
          <w:rFonts w:ascii="Times Roman" w:hAnsi="Times Roman"/>
          <w:sz w:val="22"/>
          <w:szCs w:val="22"/>
          <w:lang w:val="es-ES_tradnl"/>
        </w:rPr>
        <w:t>Nombre legible</w:t>
      </w:r>
    </w:p>
    <w:p w14:paraId="24FB8C0C" w14:textId="77777777" w:rsidR="0030684D" w:rsidRPr="00311BEB" w:rsidRDefault="0030684D">
      <w:pPr>
        <w:pStyle w:val="Default"/>
        <w:spacing w:before="0" w:after="160" w:line="259" w:lineRule="auto"/>
        <w:rPr>
          <w:rFonts w:ascii="Times Roman" w:eastAsia="Times Roman" w:hAnsi="Times Roman" w:cs="Times Roman"/>
          <w:sz w:val="22"/>
          <w:szCs w:val="22"/>
          <w:lang w:val="es-ES"/>
        </w:rPr>
      </w:pPr>
    </w:p>
    <w:p w14:paraId="61385C6F" w14:textId="77777777" w:rsidR="0030684D" w:rsidRPr="00311BEB" w:rsidRDefault="00950D91">
      <w:pPr>
        <w:pStyle w:val="Default"/>
        <w:spacing w:before="0" w:after="160" w:line="259" w:lineRule="auto"/>
        <w:jc w:val="center"/>
        <w:rPr>
          <w:rFonts w:ascii="Times Roman" w:eastAsia="Times Roman" w:hAnsi="Times Roman" w:cs="Times Roman"/>
          <w:b/>
          <w:bCs/>
          <w:sz w:val="22"/>
          <w:szCs w:val="22"/>
          <w:lang w:val="es-ES"/>
        </w:rPr>
      </w:pPr>
      <w:r>
        <w:rPr>
          <w:rFonts w:ascii="Times Roman" w:hAnsi="Times Roman"/>
          <w:b/>
          <w:bCs/>
          <w:sz w:val="22"/>
          <w:szCs w:val="22"/>
          <w:lang w:val="es-ES_tradnl"/>
        </w:rPr>
        <w:t>La firma del padre o tutor es necesaria para participantes menores a 18 a</w:t>
      </w:r>
      <w:r>
        <w:rPr>
          <w:rFonts w:ascii="Times Roman" w:hAnsi="Times Roman"/>
          <w:b/>
          <w:bCs/>
          <w:sz w:val="22"/>
          <w:szCs w:val="22"/>
          <w:lang w:val="es-ES_tradnl"/>
        </w:rPr>
        <w:t>ñ</w:t>
      </w:r>
      <w:r>
        <w:rPr>
          <w:rFonts w:ascii="Times Roman" w:hAnsi="Times Roman"/>
          <w:b/>
          <w:bCs/>
          <w:sz w:val="22"/>
          <w:szCs w:val="22"/>
          <w:lang w:val="es-ES_tradnl"/>
        </w:rPr>
        <w:t>os.</w:t>
      </w:r>
    </w:p>
    <w:p w14:paraId="4A3EF161" w14:textId="77777777" w:rsidR="0030684D" w:rsidRPr="00311BEB" w:rsidRDefault="0030684D">
      <w:pPr>
        <w:pStyle w:val="Default"/>
        <w:spacing w:before="0" w:after="160" w:line="259" w:lineRule="auto"/>
        <w:jc w:val="center"/>
        <w:rPr>
          <w:rFonts w:ascii="Times Roman" w:eastAsia="Times Roman" w:hAnsi="Times Roman" w:cs="Times Roman"/>
          <w:b/>
          <w:bCs/>
          <w:sz w:val="22"/>
          <w:szCs w:val="22"/>
          <w:lang w:val="es-ES"/>
        </w:rPr>
      </w:pPr>
    </w:p>
    <w:p w14:paraId="6BBEF505" w14:textId="77777777" w:rsidR="0030684D" w:rsidRPr="00311BEB" w:rsidRDefault="0030684D">
      <w:pPr>
        <w:pStyle w:val="Default"/>
        <w:spacing w:before="0" w:after="160" w:line="259" w:lineRule="auto"/>
        <w:rPr>
          <w:rFonts w:ascii="Times Roman" w:eastAsia="Times Roman" w:hAnsi="Times Roman" w:cs="Times Roman"/>
          <w:sz w:val="22"/>
          <w:szCs w:val="22"/>
          <w:lang w:val="es-ES"/>
        </w:rPr>
      </w:pPr>
    </w:p>
    <w:p w14:paraId="17CAB868" w14:textId="77777777" w:rsidR="0030684D" w:rsidRDefault="00950D91">
      <w:pPr>
        <w:pStyle w:val="Default"/>
        <w:spacing w:before="0" w:after="160" w:line="259" w:lineRule="auto"/>
        <w:rPr>
          <w:rFonts w:ascii="Times Roman" w:eastAsia="Times Roman" w:hAnsi="Times Roman" w:cs="Times Roman"/>
          <w:sz w:val="22"/>
          <w:szCs w:val="22"/>
        </w:rPr>
      </w:pPr>
      <w:r>
        <w:rPr>
          <w:rFonts w:ascii="Times Roman" w:hAnsi="Times Roman"/>
          <w:sz w:val="22"/>
          <w:szCs w:val="22"/>
        </w:rPr>
        <w:t>___</w:t>
      </w:r>
      <w:r>
        <w:rPr>
          <w:rFonts w:ascii="Times Roman" w:hAnsi="Times Roman"/>
          <w:sz w:val="22"/>
          <w:szCs w:val="22"/>
        </w:rPr>
        <w:t xml:space="preserve">_________________________        _________________________                  </w:t>
      </w:r>
      <w:r>
        <w:rPr>
          <w:rFonts w:ascii="Times Roman" w:hAnsi="Times Roman"/>
          <w:sz w:val="22"/>
          <w:szCs w:val="22"/>
          <w:lang w:val="es-ES_tradnl"/>
        </w:rPr>
        <w:t>Fecha</w:t>
      </w:r>
      <w:r>
        <w:rPr>
          <w:rFonts w:ascii="Times Roman" w:hAnsi="Times Roman"/>
          <w:sz w:val="22"/>
          <w:szCs w:val="22"/>
        </w:rPr>
        <w:t>: __________</w:t>
      </w:r>
    </w:p>
    <w:p w14:paraId="57111D5C" w14:textId="77777777" w:rsidR="0030684D" w:rsidRDefault="00950D91">
      <w:pPr>
        <w:pStyle w:val="Default"/>
        <w:spacing w:before="0" w:after="160" w:line="259" w:lineRule="auto"/>
      </w:pPr>
      <w:r>
        <w:rPr>
          <w:rFonts w:ascii="Times Roman" w:hAnsi="Times Roman"/>
          <w:sz w:val="22"/>
          <w:szCs w:val="22"/>
          <w:lang w:val="es-ES_tradnl"/>
        </w:rPr>
        <w:t xml:space="preserve">Firma      </w:t>
      </w:r>
      <w:r>
        <w:rPr>
          <w:rFonts w:ascii="Times Roman" w:hAnsi="Times Roman"/>
          <w:sz w:val="22"/>
          <w:szCs w:val="22"/>
        </w:rPr>
        <w:t xml:space="preserve">                                                 </w:t>
      </w:r>
      <w:r>
        <w:rPr>
          <w:rFonts w:ascii="Times Roman" w:hAnsi="Times Roman"/>
          <w:sz w:val="22"/>
          <w:szCs w:val="22"/>
          <w:lang w:val="es-ES_tradnl"/>
        </w:rPr>
        <w:t>Nombre legible</w:t>
      </w:r>
    </w:p>
    <w:sectPr w:rsidR="0030684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F386D" w14:textId="77777777" w:rsidR="00950D91" w:rsidRDefault="00950D91">
      <w:r>
        <w:separator/>
      </w:r>
    </w:p>
  </w:endnote>
  <w:endnote w:type="continuationSeparator" w:id="0">
    <w:p w14:paraId="3532A12A" w14:textId="77777777" w:rsidR="00950D91" w:rsidRDefault="0095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panose1 w:val="00000500000000020000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2F455" w14:textId="77777777" w:rsidR="0030684D" w:rsidRDefault="003068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964D8" w14:textId="77777777" w:rsidR="00950D91" w:rsidRDefault="00950D91">
      <w:r>
        <w:separator/>
      </w:r>
    </w:p>
  </w:footnote>
  <w:footnote w:type="continuationSeparator" w:id="0">
    <w:p w14:paraId="677DE9EE" w14:textId="77777777" w:rsidR="00950D91" w:rsidRDefault="00950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C28A2" w14:textId="77777777" w:rsidR="0030684D" w:rsidRDefault="003068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84D"/>
    <w:rsid w:val="0030684D"/>
    <w:rsid w:val="00311BEB"/>
    <w:rsid w:val="0095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4A9D"/>
  <w15:docId w15:val="{551BA2BD-A09E-6E44-8820-764C0B52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 A</cp:lastModifiedBy>
  <cp:revision>2</cp:revision>
  <dcterms:created xsi:type="dcterms:W3CDTF">2020-04-22T19:21:00Z</dcterms:created>
  <dcterms:modified xsi:type="dcterms:W3CDTF">2020-04-22T19:23:00Z</dcterms:modified>
</cp:coreProperties>
</file>